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289"/>
        <w:tblW w:w="0" w:type="auto"/>
        <w:tblLook w:val="04A0" w:firstRow="1" w:lastRow="0" w:firstColumn="1" w:lastColumn="0" w:noHBand="0" w:noVBand="1"/>
      </w:tblPr>
      <w:tblGrid>
        <w:gridCol w:w="1668"/>
        <w:gridCol w:w="7796"/>
      </w:tblGrid>
      <w:tr w:rsidR="002F6FFD" w:rsidTr="002F6FFD">
        <w:tc>
          <w:tcPr>
            <w:tcW w:w="1668" w:type="dxa"/>
          </w:tcPr>
          <w:p w:rsidR="002F6FFD" w:rsidRPr="00835D62" w:rsidRDefault="002F6FFD" w:rsidP="000C7E0A">
            <w:pPr>
              <w:rPr>
                <w:b/>
              </w:rPr>
            </w:pPr>
            <w:r w:rsidRPr="00835D62">
              <w:rPr>
                <w:b/>
              </w:rPr>
              <w:t>МЕСЯЦ</w:t>
            </w:r>
          </w:p>
        </w:tc>
        <w:tc>
          <w:tcPr>
            <w:tcW w:w="7796" w:type="dxa"/>
          </w:tcPr>
          <w:p w:rsidR="002F6FFD" w:rsidRPr="00835D62" w:rsidRDefault="002F6FFD" w:rsidP="000C7E0A">
            <w:r w:rsidRPr="00835D62">
              <w:t>Название Мероприятия</w:t>
            </w:r>
          </w:p>
        </w:tc>
      </w:tr>
      <w:tr w:rsidR="002F6FFD" w:rsidRPr="002F6FFD" w:rsidTr="002F6FFD">
        <w:tc>
          <w:tcPr>
            <w:tcW w:w="1668" w:type="dxa"/>
          </w:tcPr>
          <w:p w:rsidR="002F6FFD" w:rsidRPr="00835D62" w:rsidRDefault="002F6FFD" w:rsidP="000C7E0A">
            <w:pPr>
              <w:rPr>
                <w:b/>
              </w:rPr>
            </w:pPr>
            <w:r w:rsidRPr="00835D62">
              <w:rPr>
                <w:b/>
              </w:rPr>
              <w:t>СЕНТЯБРЬ</w:t>
            </w:r>
          </w:p>
        </w:tc>
        <w:tc>
          <w:tcPr>
            <w:tcW w:w="7796" w:type="dxa"/>
          </w:tcPr>
          <w:p w:rsidR="002F6FFD" w:rsidRPr="00835D62" w:rsidRDefault="002F6FFD" w:rsidP="000C7E0A">
            <w:r w:rsidRPr="00835D62">
              <w:t>Консультация</w:t>
            </w:r>
          </w:p>
          <w:p w:rsidR="002F6FFD" w:rsidRPr="00835D62" w:rsidRDefault="002F6FFD" w:rsidP="000C7E0A">
            <w:r w:rsidRPr="00835D62">
              <w:t>1.Зачение и организация утренней гимнастики в семье.</w:t>
            </w:r>
          </w:p>
          <w:p w:rsidR="002F6FFD" w:rsidRPr="00835D62" w:rsidRDefault="002F6FFD" w:rsidP="000C7E0A">
            <w:r w:rsidRPr="00835D62">
              <w:rPr>
                <w:b/>
              </w:rPr>
              <w:t xml:space="preserve">Цель: </w:t>
            </w:r>
            <w:r w:rsidRPr="00835D62">
              <w:t>Информировать родителей о пользе утренней гимнастики для здоровья их детей.</w:t>
            </w:r>
          </w:p>
          <w:p w:rsidR="002F6FFD" w:rsidRPr="00835D62" w:rsidRDefault="002F6FFD" w:rsidP="000C7E0A">
            <w:pPr>
              <w:rPr>
                <w:b/>
              </w:rPr>
            </w:pPr>
            <w:r w:rsidRPr="00835D62">
              <w:t xml:space="preserve">Консультация </w:t>
            </w:r>
          </w:p>
          <w:p w:rsidR="002F6FFD" w:rsidRPr="00835D62" w:rsidRDefault="002F6FFD" w:rsidP="000C7E0A">
            <w:r w:rsidRPr="00835D62">
              <w:t>2.Развитие математической способности у детей в детском саду.</w:t>
            </w:r>
          </w:p>
          <w:p w:rsidR="002F6FFD" w:rsidRPr="00835D62" w:rsidRDefault="00FD505E" w:rsidP="000C7E0A">
            <w:r w:rsidRPr="00835D62">
              <w:rPr>
                <w:b/>
              </w:rPr>
              <w:t>Цель:</w:t>
            </w:r>
            <w:r w:rsidRPr="00835D62">
              <w:t xml:space="preserve"> дать знания о важности развития математических способностей.</w:t>
            </w:r>
          </w:p>
          <w:p w:rsidR="00FD505E" w:rsidRPr="00835D62" w:rsidRDefault="002F6FFD" w:rsidP="000C7E0A">
            <w:r w:rsidRPr="00835D62">
              <w:t>3.Одежда детей в группе.</w:t>
            </w:r>
          </w:p>
          <w:p w:rsidR="00FD505E" w:rsidRPr="00835D62" w:rsidRDefault="00FD505E" w:rsidP="000C7E0A">
            <w:r w:rsidRPr="00835D62">
              <w:t>Цель: рассказать о действии негативных факторов, наносящих непоправимый вред здоровью детей.</w:t>
            </w:r>
          </w:p>
          <w:p w:rsidR="002F6FFD" w:rsidRPr="00835D62" w:rsidRDefault="002F6FFD" w:rsidP="004E0361">
            <w:r w:rsidRPr="00835D62">
              <w:t>4.</w:t>
            </w:r>
            <w:proofErr w:type="gramStart"/>
            <w:r w:rsidRPr="00835D62">
              <w:t>Оградим  от</w:t>
            </w:r>
            <w:proofErr w:type="gramEnd"/>
            <w:r w:rsidRPr="00835D62">
              <w:t xml:space="preserve"> опасности .</w:t>
            </w:r>
          </w:p>
          <w:p w:rsidR="00FD505E" w:rsidRPr="00835D62" w:rsidRDefault="00FD505E" w:rsidP="004E0361">
            <w:r w:rsidRPr="00835D62">
              <w:rPr>
                <w:b/>
              </w:rPr>
              <w:t>Цель:</w:t>
            </w:r>
            <w:r w:rsidRPr="00835D62">
              <w:t xml:space="preserve"> Привлечь родителей к проблеме безопасности детей.</w:t>
            </w:r>
          </w:p>
          <w:p w:rsidR="002F6FFD" w:rsidRPr="00835D62" w:rsidRDefault="002F6FFD" w:rsidP="004E0361">
            <w:r w:rsidRPr="00835D62">
              <w:t>5.Права и обязанности родителей. Роль родителей в воспитании ребёнка.</w:t>
            </w:r>
          </w:p>
          <w:p w:rsidR="00F90E04" w:rsidRPr="00835D62" w:rsidRDefault="00FD505E" w:rsidP="004E0361">
            <w:r w:rsidRPr="00835D62">
              <w:rPr>
                <w:b/>
              </w:rPr>
              <w:t>Цель</w:t>
            </w:r>
            <w:r w:rsidRPr="00835D62">
              <w:t>:</w:t>
            </w:r>
            <w:r w:rsidR="00F90E04" w:rsidRPr="00835D62">
              <w:t xml:space="preserve"> Оказание теоретической помощи в воспитании ребенка.</w:t>
            </w:r>
          </w:p>
          <w:p w:rsidR="00F90E04" w:rsidRPr="00835D62" w:rsidRDefault="001D6E3B" w:rsidP="004E0361">
            <w:r w:rsidRPr="00835D62">
              <w:t>Круглый стол</w:t>
            </w:r>
          </w:p>
          <w:p w:rsidR="002F6FFD" w:rsidRPr="00835D62" w:rsidRDefault="002F6FFD" w:rsidP="004E0361">
            <w:r w:rsidRPr="00835D62">
              <w:t>6.Как организовать выходной день с ребёнком.</w:t>
            </w:r>
          </w:p>
          <w:p w:rsidR="00F90E04" w:rsidRPr="00835D62" w:rsidRDefault="00F90E04" w:rsidP="004E0361">
            <w:r w:rsidRPr="00835D62">
              <w:rPr>
                <w:b/>
              </w:rPr>
              <w:t>Цель:</w:t>
            </w:r>
            <w:r w:rsidRPr="00835D62">
              <w:t xml:space="preserve"> </w:t>
            </w:r>
            <w:r w:rsidR="001D6E3B" w:rsidRPr="00835D62">
              <w:t>Выяснить какие развивающие игры дома, предложить рекомендации досуга дома.</w:t>
            </w:r>
          </w:p>
          <w:p w:rsidR="001D6E3B" w:rsidRPr="00835D62" w:rsidRDefault="001D6E3B" w:rsidP="004E0361">
            <w:r w:rsidRPr="00835D62">
              <w:t xml:space="preserve">Консультация </w:t>
            </w:r>
          </w:p>
          <w:p w:rsidR="002F6FFD" w:rsidRPr="00835D62" w:rsidRDefault="002F6FFD" w:rsidP="004E0361">
            <w:r w:rsidRPr="00835D62">
              <w:t>7.Режим дня в детском саду.</w:t>
            </w:r>
          </w:p>
          <w:p w:rsidR="001D6E3B" w:rsidRPr="00835D62" w:rsidRDefault="001D6E3B" w:rsidP="004E0361">
            <w:r w:rsidRPr="00835D62">
              <w:rPr>
                <w:b/>
              </w:rPr>
              <w:t>Цель:</w:t>
            </w:r>
            <w:r w:rsidRPr="00835D62">
              <w:t xml:space="preserve"> формирование единого подхода к  соблюдению режима дня.</w:t>
            </w:r>
          </w:p>
          <w:p w:rsidR="002F6FFD" w:rsidRPr="00835D62" w:rsidRDefault="002F6FFD" w:rsidP="004E0361">
            <w:r w:rsidRPr="00835D62">
              <w:t>8.Советы родителей об адаптации детей.</w:t>
            </w:r>
          </w:p>
          <w:p w:rsidR="001D6E3B" w:rsidRPr="00835D62" w:rsidRDefault="001D6E3B" w:rsidP="004E0361">
            <w:r w:rsidRPr="00835D62">
              <w:rPr>
                <w:b/>
              </w:rPr>
              <w:t>Цель:</w:t>
            </w:r>
            <w:r w:rsidRPr="00835D62">
              <w:t xml:space="preserve"> оказание теоритической помощи к адаптации детей к </w:t>
            </w:r>
            <w:proofErr w:type="gramStart"/>
            <w:r w:rsidRPr="00835D62">
              <w:t>условиям .</w:t>
            </w:r>
            <w:proofErr w:type="gramEnd"/>
          </w:p>
          <w:p w:rsidR="002F6FFD" w:rsidRPr="00835D62" w:rsidRDefault="002F6FFD" w:rsidP="004E0361">
            <w:r w:rsidRPr="00835D62">
              <w:t>9.Консультации по запросам.</w:t>
            </w:r>
          </w:p>
          <w:p w:rsidR="005313AE" w:rsidRPr="00835D62" w:rsidRDefault="005313AE" w:rsidP="004E0361">
            <w:r w:rsidRPr="00835D62">
              <w:rPr>
                <w:b/>
              </w:rPr>
              <w:t>Цель:</w:t>
            </w:r>
            <w:r w:rsidRPr="00835D62">
              <w:t xml:space="preserve"> оказание теоретической помощи в воспитании</w:t>
            </w:r>
          </w:p>
          <w:p w:rsidR="002F6FFD" w:rsidRPr="00835D62" w:rsidRDefault="002F6FFD" w:rsidP="004E0361">
            <w:r w:rsidRPr="00835D62">
              <w:t>10.Значение и организация утренней гимнастики в семье.</w:t>
            </w:r>
          </w:p>
          <w:p w:rsidR="005313AE" w:rsidRPr="00835D62" w:rsidRDefault="005313AE" w:rsidP="004E0361">
            <w:r w:rsidRPr="00835D62">
              <w:rPr>
                <w:b/>
              </w:rPr>
              <w:t xml:space="preserve">Цель: </w:t>
            </w:r>
            <w:r w:rsidRPr="00835D62">
              <w:t>Информировать родителей о пользе утренней гимнастики для здоровья их детей.</w:t>
            </w:r>
          </w:p>
          <w:p w:rsidR="002F6FFD" w:rsidRPr="00835D62" w:rsidRDefault="002F6FFD" w:rsidP="004E0361">
            <w:r w:rsidRPr="00835D62">
              <w:t>11.По запросам консультации.</w:t>
            </w:r>
          </w:p>
          <w:p w:rsidR="005313AE" w:rsidRPr="00835D62" w:rsidRDefault="005313AE" w:rsidP="004E0361">
            <w:pPr>
              <w:rPr>
                <w:b/>
              </w:rPr>
            </w:pPr>
            <w:r w:rsidRPr="00835D62">
              <w:t xml:space="preserve"> </w:t>
            </w:r>
            <w:r w:rsidRPr="00835D62">
              <w:rPr>
                <w:b/>
              </w:rPr>
              <w:t xml:space="preserve">Цель: </w:t>
            </w:r>
            <w:r w:rsidRPr="00835D62">
              <w:t>оказание теоретической помощи в воспитании</w:t>
            </w:r>
          </w:p>
          <w:p w:rsidR="002F6FFD" w:rsidRPr="00835D62" w:rsidRDefault="002F6FFD" w:rsidP="004E0361">
            <w:r w:rsidRPr="00835D62">
              <w:t>12.Права и обязанности родителей. Роль родителей в воспитании ребёнка.</w:t>
            </w:r>
          </w:p>
          <w:p w:rsidR="005313AE" w:rsidRPr="00835D62" w:rsidRDefault="005313AE" w:rsidP="004E0361">
            <w:r w:rsidRPr="00835D62">
              <w:rPr>
                <w:b/>
              </w:rPr>
              <w:t>Цель;</w:t>
            </w:r>
            <w:r w:rsidRPr="00835D62">
              <w:t xml:space="preserve"> Рекомендации родителям в воспитании у детей воли, чувство ответственности и долга, которое развивает сосредоточенность</w:t>
            </w:r>
            <w:r w:rsidR="002867B6" w:rsidRPr="00835D62">
              <w:t>.</w:t>
            </w:r>
          </w:p>
          <w:p w:rsidR="002F6FFD" w:rsidRPr="00835D62" w:rsidRDefault="002F6FFD" w:rsidP="005313AE">
            <w:pPr>
              <w:tabs>
                <w:tab w:val="center" w:pos="3790"/>
              </w:tabs>
            </w:pPr>
            <w:r w:rsidRPr="00835D62">
              <w:t>13.Консультация по запросам.</w:t>
            </w:r>
            <w:r w:rsidR="005313AE" w:rsidRPr="00835D62">
              <w:tab/>
            </w:r>
          </w:p>
          <w:p w:rsidR="005313AE" w:rsidRPr="00835D62" w:rsidRDefault="005313AE" w:rsidP="005313AE">
            <w:pPr>
              <w:tabs>
                <w:tab w:val="center" w:pos="3790"/>
              </w:tabs>
            </w:pPr>
            <w:r w:rsidRPr="00835D62">
              <w:rPr>
                <w:b/>
              </w:rPr>
              <w:t xml:space="preserve">Цель: </w:t>
            </w:r>
            <w:r w:rsidRPr="00835D62">
              <w:t>оказание теоретической помощи в воспитании</w:t>
            </w:r>
          </w:p>
          <w:p w:rsidR="002F6FFD" w:rsidRPr="00835D62" w:rsidRDefault="002F6FFD" w:rsidP="004E0361">
            <w:r w:rsidRPr="00835D62">
              <w:t>14.Патриотическое воспитание.</w:t>
            </w:r>
          </w:p>
          <w:p w:rsidR="002867B6" w:rsidRPr="00835D62" w:rsidRDefault="002867B6" w:rsidP="004E0361">
            <w:r w:rsidRPr="00835D62">
              <w:rPr>
                <w:b/>
              </w:rPr>
              <w:t>Цель:</w:t>
            </w:r>
            <w:r w:rsidRPr="00835D62">
              <w:t xml:space="preserve"> рекомендация родителям некоторых методик по закреплению</w:t>
            </w:r>
          </w:p>
          <w:p w:rsidR="002F6FFD" w:rsidRPr="00835D62" w:rsidRDefault="002F6FFD" w:rsidP="004E0361">
            <w:r w:rsidRPr="00835D62">
              <w:t>15.Развитие логического мышления.</w:t>
            </w:r>
          </w:p>
          <w:p w:rsidR="002867B6" w:rsidRPr="00835D62" w:rsidRDefault="002867B6" w:rsidP="004E0361">
            <w:r w:rsidRPr="00835D62">
              <w:rPr>
                <w:b/>
              </w:rPr>
              <w:t>Цель:</w:t>
            </w:r>
            <w:r w:rsidRPr="00835D62">
              <w:t xml:space="preserve"> оказание теоретической помощи в воспитании</w:t>
            </w:r>
          </w:p>
          <w:p w:rsidR="002F6FFD" w:rsidRPr="00835D62" w:rsidRDefault="002F6FFD" w:rsidP="004E0361">
            <w:r w:rsidRPr="00835D62">
              <w:t>16.Формируем навыки самообслуживания у детей.</w:t>
            </w:r>
          </w:p>
          <w:p w:rsidR="002867B6" w:rsidRPr="00835D62" w:rsidRDefault="002867B6" w:rsidP="004E0361">
            <w:r w:rsidRPr="00835D62">
              <w:rPr>
                <w:b/>
              </w:rPr>
              <w:t>Цель:</w:t>
            </w:r>
            <w:r w:rsidRPr="00835D62">
              <w:t xml:space="preserve"> теоретическая помощь родителям в закреплении навыков самообслуживание.</w:t>
            </w:r>
          </w:p>
          <w:p w:rsidR="002F6FFD" w:rsidRPr="00835D62" w:rsidRDefault="002F6FFD" w:rsidP="004E0361">
            <w:r w:rsidRPr="00835D62">
              <w:t>17.Организация питания д/у.</w:t>
            </w:r>
          </w:p>
          <w:p w:rsidR="002F6FFD" w:rsidRDefault="002F6FFD" w:rsidP="004E0361">
            <w:r w:rsidRPr="00835D62">
              <w:t>18.Индивидуальные беседы и консультации по запросам родителей.</w:t>
            </w:r>
          </w:p>
          <w:p w:rsidR="00DA6856" w:rsidRPr="00835D62" w:rsidRDefault="00DA6856" w:rsidP="004E0361">
            <w:r w:rsidRPr="00DA6856">
              <w:rPr>
                <w:b/>
              </w:rPr>
              <w:t>Цель</w:t>
            </w:r>
            <w:r w:rsidRPr="00DA6856">
              <w:t>: оказание теоретической помощи в воспитании</w:t>
            </w:r>
          </w:p>
          <w:p w:rsidR="002F6FFD" w:rsidRPr="00835D62" w:rsidRDefault="002F6FFD" w:rsidP="004E0361">
            <w:r w:rsidRPr="00835D62">
              <w:t>19.Как говорят наши дети.</w:t>
            </w:r>
          </w:p>
          <w:p w:rsidR="002F6FFD" w:rsidRPr="00835D62" w:rsidRDefault="002F6FFD" w:rsidP="004E0361">
            <w:r w:rsidRPr="00835D62">
              <w:t>20.Злость и жестокость.</w:t>
            </w:r>
          </w:p>
          <w:p w:rsidR="00DA6856" w:rsidRDefault="002F6FFD" w:rsidP="004E0361">
            <w:r w:rsidRPr="00835D62">
              <w:t>21.Консультация по запросам.</w:t>
            </w:r>
          </w:p>
          <w:p w:rsidR="00DA6856" w:rsidRDefault="00DA6856" w:rsidP="004E0361">
            <w:r w:rsidRPr="00DA6856">
              <w:rPr>
                <w:b/>
              </w:rPr>
              <w:t>Цель:</w:t>
            </w:r>
            <w:r w:rsidRPr="00DA6856">
              <w:t xml:space="preserve"> оказание теоретической помощи в воспитании</w:t>
            </w:r>
          </w:p>
          <w:p w:rsidR="002F6FFD" w:rsidRPr="00835D62" w:rsidRDefault="002F6FFD" w:rsidP="004E0361">
            <w:r w:rsidRPr="00835D62">
              <w:t>22.Что надо знать о своём ребёнке.</w:t>
            </w:r>
          </w:p>
          <w:p w:rsidR="002F6FFD" w:rsidRPr="00835D62" w:rsidRDefault="002F6FFD" w:rsidP="004E0361">
            <w:r w:rsidRPr="00835D62">
              <w:t>23.Домашняя фонотека.</w:t>
            </w:r>
          </w:p>
        </w:tc>
      </w:tr>
    </w:tbl>
    <w:p w:rsidR="002F6FFD" w:rsidRDefault="002F6FFD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376"/>
        <w:gridCol w:w="7946"/>
      </w:tblGrid>
      <w:tr w:rsidR="002F6FFD" w:rsidTr="002F6FFD">
        <w:tc>
          <w:tcPr>
            <w:tcW w:w="1364" w:type="dxa"/>
          </w:tcPr>
          <w:p w:rsidR="002F6FFD" w:rsidRPr="00B72527" w:rsidRDefault="002F6FFD">
            <w:pPr>
              <w:rPr>
                <w:b/>
                <w:sz w:val="32"/>
                <w:szCs w:val="32"/>
              </w:rPr>
            </w:pPr>
            <w:r w:rsidRPr="00B72527">
              <w:rPr>
                <w:b/>
                <w:sz w:val="32"/>
                <w:szCs w:val="32"/>
              </w:rPr>
              <w:t>МЕСЯЦ</w:t>
            </w:r>
          </w:p>
        </w:tc>
        <w:tc>
          <w:tcPr>
            <w:tcW w:w="7958" w:type="dxa"/>
          </w:tcPr>
          <w:p w:rsidR="002F6FFD" w:rsidRPr="00987CD0" w:rsidRDefault="002F6FFD">
            <w:pPr>
              <w:rPr>
                <w:b/>
                <w:sz w:val="28"/>
                <w:szCs w:val="28"/>
              </w:rPr>
            </w:pPr>
            <w:r w:rsidRPr="00987CD0">
              <w:rPr>
                <w:b/>
                <w:sz w:val="28"/>
                <w:szCs w:val="28"/>
              </w:rPr>
              <w:t>Название Мероприятия</w:t>
            </w:r>
          </w:p>
        </w:tc>
      </w:tr>
      <w:tr w:rsidR="002F6FFD" w:rsidTr="002F6FFD">
        <w:tc>
          <w:tcPr>
            <w:tcW w:w="1364" w:type="dxa"/>
          </w:tcPr>
          <w:p w:rsidR="002F6FFD" w:rsidRPr="00DA6856" w:rsidRDefault="002F6FFD">
            <w:pPr>
              <w:rPr>
                <w:b/>
                <w:sz w:val="32"/>
                <w:szCs w:val="32"/>
              </w:rPr>
            </w:pPr>
            <w:r w:rsidRPr="00DA6856">
              <w:rPr>
                <w:b/>
                <w:sz w:val="32"/>
                <w:szCs w:val="32"/>
              </w:rPr>
              <w:t>Октябрь</w:t>
            </w:r>
          </w:p>
        </w:tc>
        <w:tc>
          <w:tcPr>
            <w:tcW w:w="7958" w:type="dxa"/>
          </w:tcPr>
          <w:p w:rsidR="002F6FFD" w:rsidRDefault="002F6FFD">
            <w:r w:rsidRPr="00DA6856">
              <w:t>1.Консультации по запросам родителей.</w:t>
            </w:r>
          </w:p>
          <w:p w:rsidR="00DA6856" w:rsidRDefault="00DA6856">
            <w:r w:rsidRPr="00DA6856">
              <w:rPr>
                <w:b/>
              </w:rPr>
              <w:t>Цель:</w:t>
            </w:r>
            <w:r w:rsidRPr="00DA6856">
              <w:t xml:space="preserve"> оказание теоретической помощи в воспитании</w:t>
            </w:r>
          </w:p>
          <w:p w:rsidR="002F6FFD" w:rsidRDefault="002F6FFD">
            <w:r w:rsidRPr="00DA6856">
              <w:t>2.Правила поведения дошкольников К.Г.Н.</w:t>
            </w:r>
          </w:p>
          <w:p w:rsidR="00DA6856" w:rsidRPr="00DA6856" w:rsidRDefault="00D72BE4">
            <w:r w:rsidRPr="00D72BE4">
              <w:rPr>
                <w:b/>
              </w:rPr>
              <w:t>Цель</w:t>
            </w:r>
            <w:r>
              <w:t>: Формировать у родителей мотивацию принимать дома активное участие в приобщении ребенка к здоровому образу жизни.</w:t>
            </w:r>
          </w:p>
          <w:p w:rsidR="002F6FFD" w:rsidRDefault="002F6FFD">
            <w:r w:rsidRPr="00DA6856">
              <w:t>3.Что надо знать о своём ребёнке.</w:t>
            </w:r>
          </w:p>
          <w:p w:rsidR="00D72BE4" w:rsidRPr="00DA6856" w:rsidRDefault="00D72BE4">
            <w:r w:rsidRPr="00D72BE4">
              <w:rPr>
                <w:b/>
              </w:rPr>
              <w:t>Цель:</w:t>
            </w:r>
            <w:r>
              <w:t xml:space="preserve"> предложить рекомендации в воспитании детей.</w:t>
            </w:r>
          </w:p>
          <w:p w:rsidR="002F6FFD" w:rsidRDefault="002F6FFD">
            <w:r w:rsidRPr="00DA6856">
              <w:t>4. Консультации по запросам родителей.</w:t>
            </w:r>
          </w:p>
          <w:p w:rsidR="00D72BE4" w:rsidRDefault="00D72BE4">
            <w:r w:rsidRPr="00AD73D2">
              <w:rPr>
                <w:b/>
              </w:rPr>
              <w:t>Цель:</w:t>
            </w:r>
            <w:r w:rsidRPr="00D72BE4">
              <w:t xml:space="preserve"> оказание теоретической помощи в воспитании</w:t>
            </w:r>
          </w:p>
          <w:p w:rsidR="00D72BE4" w:rsidRDefault="002F6FFD">
            <w:r w:rsidRPr="00DA6856">
              <w:t>5.Всегда ли правильно звучит ваша речь.</w:t>
            </w:r>
          </w:p>
          <w:p w:rsidR="00D72BE4" w:rsidRDefault="00D72BE4">
            <w:r w:rsidRPr="00AD73D2">
              <w:rPr>
                <w:b/>
              </w:rPr>
              <w:t>Цель:</w:t>
            </w:r>
            <w:r>
              <w:t xml:space="preserve"> дать знания о важности развития речи, как заниматься развитием речи дома</w:t>
            </w:r>
          </w:p>
          <w:p w:rsidR="002F6FFD" w:rsidRDefault="002F6FFD">
            <w:r w:rsidRPr="00DA6856">
              <w:t>6.Не переучивайте левшу.</w:t>
            </w:r>
          </w:p>
          <w:p w:rsidR="00D72BE4" w:rsidRPr="00DA6856" w:rsidRDefault="00D72BE4">
            <w:r w:rsidRPr="00AD73D2">
              <w:rPr>
                <w:b/>
              </w:rPr>
              <w:t>Цель:</w:t>
            </w:r>
            <w:r w:rsidRPr="00D72BE4">
              <w:t xml:space="preserve"> оказание теоретической помощи в воспитании</w:t>
            </w:r>
          </w:p>
          <w:p w:rsidR="002F6FFD" w:rsidRDefault="002F6FFD">
            <w:r w:rsidRPr="00DA6856">
              <w:t>7.Как развивать память у детей.</w:t>
            </w:r>
          </w:p>
          <w:p w:rsidR="00AD73D2" w:rsidRPr="00DA6856" w:rsidRDefault="00AD73D2">
            <w:r w:rsidRPr="00AD73D2">
              <w:rPr>
                <w:b/>
              </w:rPr>
              <w:t>Цель:</w:t>
            </w:r>
            <w:r>
              <w:t xml:space="preserve"> привлечь  родителей к совместной деятельности дома с детьми</w:t>
            </w:r>
          </w:p>
          <w:p w:rsidR="002F6FFD" w:rsidRPr="00DA6856" w:rsidRDefault="002F6FFD">
            <w:r w:rsidRPr="00DA6856">
              <w:t>8.Игры с детьми на свежем воздухе.</w:t>
            </w:r>
          </w:p>
          <w:p w:rsidR="002F6FFD" w:rsidRPr="00DA6856" w:rsidRDefault="002F6FFD">
            <w:r w:rsidRPr="00DA6856">
              <w:t>9. Как развивать память у детей.</w:t>
            </w:r>
          </w:p>
          <w:p w:rsidR="002F6FFD" w:rsidRDefault="002F6FFD">
            <w:r w:rsidRPr="00DA6856">
              <w:t>10. Консультации по запросам родителей.</w:t>
            </w:r>
          </w:p>
          <w:p w:rsidR="00AD73D2" w:rsidRDefault="00AD73D2">
            <w:r w:rsidRPr="00AD73D2">
              <w:rPr>
                <w:b/>
              </w:rPr>
              <w:t>Цель:</w:t>
            </w:r>
            <w:r w:rsidRPr="00AD73D2">
              <w:t xml:space="preserve"> оказание теоретической помощи в воспитании</w:t>
            </w:r>
          </w:p>
          <w:p w:rsidR="002F6FFD" w:rsidRPr="00DA6856" w:rsidRDefault="002F6FFD">
            <w:r w:rsidRPr="00DA6856">
              <w:t>11.Оссобенности общения с детьми в семье.</w:t>
            </w:r>
          </w:p>
          <w:p w:rsidR="002F6FFD" w:rsidRPr="00DA6856" w:rsidRDefault="002F6FFD">
            <w:r w:rsidRPr="00DA6856">
              <w:t>12.Злость и жестокость.</w:t>
            </w:r>
          </w:p>
          <w:p w:rsidR="002F6FFD" w:rsidRDefault="002F6FFD">
            <w:r w:rsidRPr="00DA6856">
              <w:t>13.Прафилактика ОРВИ.</w:t>
            </w:r>
          </w:p>
          <w:p w:rsidR="00AD73D2" w:rsidRPr="00DA6856" w:rsidRDefault="00AD73D2">
            <w:r w:rsidRPr="00AD73D2">
              <w:rPr>
                <w:b/>
              </w:rPr>
              <w:t>Цель:</w:t>
            </w:r>
            <w:r>
              <w:t xml:space="preserve"> формировать у родителей мотивацию на соблюдение здорового образа жизни.</w:t>
            </w:r>
          </w:p>
          <w:p w:rsidR="002F6FFD" w:rsidRPr="00DA6856" w:rsidRDefault="002F6FFD">
            <w:r w:rsidRPr="00DA6856">
              <w:t>14.Беседы о самочувствии детей.</w:t>
            </w:r>
          </w:p>
          <w:p w:rsidR="002F6FFD" w:rsidRPr="00DA6856" w:rsidRDefault="002F6FFD">
            <w:r w:rsidRPr="00DA6856">
              <w:t>15.Помогите детям запомнить правила пожарной безопасности родителей для детей.</w:t>
            </w:r>
          </w:p>
          <w:p w:rsidR="002F6FFD" w:rsidRPr="00DA6856" w:rsidRDefault="002F6FFD">
            <w:r w:rsidRPr="00DA6856">
              <w:t>16.Счастье это когда тебя понимают.</w:t>
            </w:r>
          </w:p>
          <w:p w:rsidR="002F6FFD" w:rsidRPr="00DA6856" w:rsidRDefault="002F6FFD">
            <w:r w:rsidRPr="00DA6856">
              <w:t>17.Грип болезнь грязных рук.</w:t>
            </w:r>
          </w:p>
          <w:p w:rsidR="002F6FFD" w:rsidRDefault="002F6FFD">
            <w:r w:rsidRPr="00DA6856">
              <w:t>18. Консультации по запросам родителей.</w:t>
            </w:r>
          </w:p>
          <w:p w:rsidR="00AD73D2" w:rsidRPr="00DA6856" w:rsidRDefault="00AD73D2">
            <w:r w:rsidRPr="00AD73D2">
              <w:rPr>
                <w:b/>
              </w:rPr>
              <w:t>Цель</w:t>
            </w:r>
            <w:r w:rsidRPr="00AD73D2">
              <w:t>: оказание теоретической помощи в воспитании</w:t>
            </w:r>
          </w:p>
          <w:p w:rsidR="002F6FFD" w:rsidRPr="00DA6856" w:rsidRDefault="002F6FFD">
            <w:r w:rsidRPr="00DA6856">
              <w:t>19.Полезные продукты овощи и фрукты.</w:t>
            </w:r>
          </w:p>
          <w:p w:rsidR="002F6FFD" w:rsidRPr="00DA6856" w:rsidRDefault="002F6FFD">
            <w:r w:rsidRPr="00DA6856">
              <w:t>20.Польза прогулок для получения разнообразных впечатлений.</w:t>
            </w:r>
          </w:p>
          <w:p w:rsidR="002F6FFD" w:rsidRDefault="002F6FFD">
            <w:r w:rsidRPr="00DA6856">
              <w:t>21.Правила поведения дошкольника КГН.</w:t>
            </w:r>
          </w:p>
          <w:p w:rsidR="00AD73D2" w:rsidRPr="00DA6856" w:rsidRDefault="00AD73D2">
            <w:r w:rsidRPr="00AD73D2">
              <w:rPr>
                <w:b/>
              </w:rPr>
              <w:t>Цель</w:t>
            </w:r>
            <w:r w:rsidRPr="00AD73D2">
              <w:t>: Формировать у родителей мотивацию принимать дома активное участие в приобщении ребенка к здоровому образу жизни.</w:t>
            </w:r>
          </w:p>
          <w:p w:rsidR="002F6FFD" w:rsidRPr="00DA6856" w:rsidRDefault="002F6FFD">
            <w:r w:rsidRPr="00DA6856">
              <w:t>22.Каприз и упрямство.</w:t>
            </w:r>
          </w:p>
          <w:p w:rsidR="002F6FFD" w:rsidRDefault="002F6FFD">
            <w:r w:rsidRPr="00DA6856">
              <w:t>23.Безопасность ребёнка дома.</w:t>
            </w:r>
          </w:p>
          <w:p w:rsidR="00AD73D2" w:rsidRPr="00AD73D2" w:rsidRDefault="00AD73D2">
            <w:r w:rsidRPr="00937FB0">
              <w:rPr>
                <w:b/>
              </w:rPr>
              <w:t>Цель:</w:t>
            </w:r>
            <w:r>
              <w:t xml:space="preserve"> оказание теоретической помощи родителям по безопасности детей.</w:t>
            </w:r>
          </w:p>
        </w:tc>
      </w:tr>
    </w:tbl>
    <w:p w:rsidR="00B92FC6" w:rsidRDefault="00B92FC6"/>
    <w:p w:rsidR="00B92FC6" w:rsidRPr="00B92FC6" w:rsidRDefault="00B92FC6" w:rsidP="00B92FC6"/>
    <w:p w:rsidR="00B92FC6" w:rsidRPr="00B92FC6" w:rsidRDefault="00B92FC6" w:rsidP="00B92FC6"/>
    <w:p w:rsidR="00B92FC6" w:rsidRPr="00B92FC6" w:rsidRDefault="00B92FC6" w:rsidP="00B92FC6"/>
    <w:p w:rsidR="00B92FC6" w:rsidRDefault="00B92FC6" w:rsidP="00B92FC6">
      <w:pPr>
        <w:tabs>
          <w:tab w:val="left" w:pos="189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"/>
        <w:gridCol w:w="8175"/>
      </w:tblGrid>
      <w:tr w:rsidR="00937FB0" w:rsidTr="007D1D12">
        <w:tc>
          <w:tcPr>
            <w:tcW w:w="1289" w:type="dxa"/>
            <w:tcBorders>
              <w:bottom w:val="single" w:sz="4" w:space="0" w:color="auto"/>
            </w:tcBorders>
          </w:tcPr>
          <w:p w:rsidR="00937FB0" w:rsidRPr="00592330" w:rsidRDefault="00937FB0" w:rsidP="00B92FC6">
            <w:pPr>
              <w:tabs>
                <w:tab w:val="left" w:pos="1890"/>
              </w:tabs>
              <w:rPr>
                <w:b/>
              </w:rPr>
            </w:pPr>
            <w:r w:rsidRPr="00592330">
              <w:rPr>
                <w:b/>
              </w:rPr>
              <w:lastRenderedPageBreak/>
              <w:t>МЕСЯЦ</w:t>
            </w:r>
          </w:p>
        </w:tc>
        <w:tc>
          <w:tcPr>
            <w:tcW w:w="8175" w:type="dxa"/>
            <w:tcBorders>
              <w:bottom w:val="single" w:sz="4" w:space="0" w:color="auto"/>
            </w:tcBorders>
          </w:tcPr>
          <w:p w:rsidR="00937FB0" w:rsidRPr="00B92FC6" w:rsidRDefault="00937FB0" w:rsidP="00B92FC6">
            <w:pPr>
              <w:tabs>
                <w:tab w:val="left" w:pos="1890"/>
              </w:tabs>
              <w:rPr>
                <w:b/>
                <w:sz w:val="32"/>
                <w:szCs w:val="32"/>
              </w:rPr>
            </w:pPr>
            <w:r w:rsidRPr="00B92FC6">
              <w:rPr>
                <w:b/>
                <w:sz w:val="32"/>
                <w:szCs w:val="32"/>
              </w:rPr>
              <w:t>Название Мероприятия</w:t>
            </w:r>
          </w:p>
        </w:tc>
      </w:tr>
      <w:tr w:rsidR="00937FB0" w:rsidRPr="006A4064" w:rsidTr="007D1D12">
        <w:tc>
          <w:tcPr>
            <w:tcW w:w="1289" w:type="dxa"/>
            <w:tcBorders>
              <w:bottom w:val="single" w:sz="4" w:space="0" w:color="auto"/>
            </w:tcBorders>
          </w:tcPr>
          <w:p w:rsidR="007D1D12" w:rsidRPr="006A4064" w:rsidRDefault="00937FB0" w:rsidP="00B92FC6">
            <w:pPr>
              <w:tabs>
                <w:tab w:val="left" w:pos="1890"/>
              </w:tabs>
              <w:rPr>
                <w:b/>
                <w:sz w:val="24"/>
                <w:szCs w:val="24"/>
              </w:rPr>
            </w:pPr>
            <w:r w:rsidRPr="006A4064">
              <w:rPr>
                <w:b/>
                <w:sz w:val="24"/>
                <w:szCs w:val="24"/>
              </w:rPr>
              <w:t>Ноябрь</w:t>
            </w:r>
          </w:p>
          <w:p w:rsidR="007D1D12" w:rsidRPr="006A4064" w:rsidRDefault="007D1D12" w:rsidP="007D1D12">
            <w:pPr>
              <w:rPr>
                <w:sz w:val="24"/>
                <w:szCs w:val="24"/>
              </w:rPr>
            </w:pPr>
          </w:p>
          <w:p w:rsidR="007D1D12" w:rsidRPr="006A4064" w:rsidRDefault="007D1D12" w:rsidP="007D1D12">
            <w:pPr>
              <w:rPr>
                <w:sz w:val="24"/>
                <w:szCs w:val="24"/>
              </w:rPr>
            </w:pPr>
          </w:p>
          <w:p w:rsidR="00937FB0" w:rsidRPr="006A4064" w:rsidRDefault="00937FB0" w:rsidP="007D1D12">
            <w:pPr>
              <w:rPr>
                <w:sz w:val="24"/>
                <w:szCs w:val="24"/>
              </w:rPr>
            </w:pPr>
          </w:p>
        </w:tc>
        <w:tc>
          <w:tcPr>
            <w:tcW w:w="8175" w:type="dxa"/>
            <w:tcBorders>
              <w:bottom w:val="single" w:sz="4" w:space="0" w:color="auto"/>
            </w:tcBorders>
          </w:tcPr>
          <w:p w:rsidR="00937FB0" w:rsidRPr="006A4064" w:rsidRDefault="00937FB0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1.Шалость детей с огнём –причина пожара.</w:t>
            </w:r>
          </w:p>
          <w:p w:rsidR="00937FB0" w:rsidRPr="006A4064" w:rsidRDefault="00937FB0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b/>
                <w:sz w:val="24"/>
                <w:szCs w:val="24"/>
              </w:rPr>
              <w:t>Цель:</w:t>
            </w:r>
            <w:r w:rsidRPr="006A4064">
              <w:rPr>
                <w:sz w:val="24"/>
                <w:szCs w:val="24"/>
              </w:rPr>
              <w:t xml:space="preserve"> Привлечь родителей к проблеме безопасности детей.</w:t>
            </w:r>
          </w:p>
          <w:p w:rsidR="00937FB0" w:rsidRPr="006A4064" w:rsidRDefault="00937FB0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2.Патриотическое воспитание в семье.</w:t>
            </w:r>
          </w:p>
          <w:p w:rsidR="00937FB0" w:rsidRPr="006A4064" w:rsidRDefault="00937FB0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b/>
                <w:sz w:val="24"/>
                <w:szCs w:val="24"/>
              </w:rPr>
              <w:t>Цель:</w:t>
            </w:r>
            <w:r w:rsidRPr="006A4064">
              <w:rPr>
                <w:sz w:val="24"/>
                <w:szCs w:val="24"/>
              </w:rPr>
              <w:t xml:space="preserve"> Формировать у родителей мотивацию принимать дома активное участие в приобщении ребенка к здоровому образу жизни.</w:t>
            </w:r>
          </w:p>
          <w:p w:rsidR="00937FB0" w:rsidRPr="006A4064" w:rsidRDefault="00937FB0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3.Как влияет внешний вид на поведение человека.</w:t>
            </w:r>
          </w:p>
          <w:p w:rsidR="00937FB0" w:rsidRPr="006A4064" w:rsidRDefault="00937FB0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 xml:space="preserve">4.Рекомендация о чтении сказок детям </w:t>
            </w:r>
            <w:proofErr w:type="gramStart"/>
            <w:r w:rsidRPr="006A4064">
              <w:rPr>
                <w:sz w:val="24"/>
                <w:szCs w:val="24"/>
              </w:rPr>
              <w:t>дома .</w:t>
            </w:r>
            <w:proofErr w:type="gramEnd"/>
          </w:p>
          <w:p w:rsidR="00937FB0" w:rsidRPr="006A4064" w:rsidRDefault="00937FB0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b/>
                <w:sz w:val="24"/>
                <w:szCs w:val="24"/>
              </w:rPr>
              <w:t>Цель:</w:t>
            </w:r>
            <w:r w:rsidRPr="006A4064">
              <w:rPr>
                <w:sz w:val="24"/>
                <w:szCs w:val="24"/>
              </w:rPr>
              <w:t xml:space="preserve"> Предложить рекомендации способствующие развитию интереса к чтению.</w:t>
            </w:r>
          </w:p>
          <w:p w:rsidR="00937FB0" w:rsidRPr="006A4064" w:rsidRDefault="00937FB0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5. Знаете ли вы своего ребёнка.</w:t>
            </w:r>
          </w:p>
          <w:p w:rsidR="00937FB0" w:rsidRPr="006A4064" w:rsidRDefault="00937FB0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6.Индивидуальные беседы «о дружбе».</w:t>
            </w:r>
          </w:p>
          <w:p w:rsidR="00937FB0" w:rsidRPr="006A4064" w:rsidRDefault="00937FB0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b/>
                <w:sz w:val="24"/>
                <w:szCs w:val="24"/>
              </w:rPr>
              <w:t>Цель:</w:t>
            </w:r>
            <w:r w:rsidRPr="006A4064">
              <w:rPr>
                <w:sz w:val="24"/>
                <w:szCs w:val="24"/>
              </w:rPr>
              <w:t xml:space="preserve"> оказание теоретической помощи в воспитании</w:t>
            </w:r>
          </w:p>
          <w:p w:rsidR="00937FB0" w:rsidRPr="006A4064" w:rsidRDefault="00937FB0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7.Развитие логического мышления у детей.</w:t>
            </w:r>
          </w:p>
          <w:p w:rsidR="00937FB0" w:rsidRPr="006A4064" w:rsidRDefault="00937FB0" w:rsidP="007D1D12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8.Как развивать память у детей.</w:t>
            </w:r>
          </w:p>
          <w:p w:rsidR="007D1D12" w:rsidRPr="006A4064" w:rsidRDefault="007D1D12" w:rsidP="007D1D12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b/>
                <w:sz w:val="24"/>
                <w:szCs w:val="24"/>
              </w:rPr>
              <w:t>Цель:</w:t>
            </w:r>
            <w:r w:rsidRPr="006A4064">
              <w:rPr>
                <w:sz w:val="24"/>
                <w:szCs w:val="24"/>
              </w:rPr>
              <w:t xml:space="preserve"> оказание теоретической помощи в воспитании</w:t>
            </w:r>
          </w:p>
          <w:p w:rsidR="00937FB0" w:rsidRPr="006A4064" w:rsidRDefault="00937FB0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9.Всегда ли правильно звучит ваша речь.</w:t>
            </w:r>
          </w:p>
          <w:p w:rsidR="00937FB0" w:rsidRPr="006A4064" w:rsidRDefault="00937FB0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10.Оссобенности общения с детьми с нарушением речи.</w:t>
            </w:r>
          </w:p>
          <w:p w:rsidR="00937FB0" w:rsidRPr="006A4064" w:rsidRDefault="00937FB0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11. Индивидуальные беседы по запросам родителей.</w:t>
            </w:r>
          </w:p>
          <w:p w:rsidR="00937FB0" w:rsidRPr="006A4064" w:rsidRDefault="00937FB0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12.Закаливание не только летом.</w:t>
            </w:r>
          </w:p>
          <w:p w:rsidR="00937FB0" w:rsidRPr="006A4064" w:rsidRDefault="00937FB0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13. Формируем навыки самообслуживания у ребёнка.</w:t>
            </w:r>
          </w:p>
          <w:p w:rsidR="00937FB0" w:rsidRPr="006A4064" w:rsidRDefault="00937FB0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 xml:space="preserve">14. Рекомендация о чтении сказок детям </w:t>
            </w:r>
            <w:proofErr w:type="gramStart"/>
            <w:r w:rsidRPr="006A4064">
              <w:rPr>
                <w:sz w:val="24"/>
                <w:szCs w:val="24"/>
              </w:rPr>
              <w:t>дома .</w:t>
            </w:r>
            <w:proofErr w:type="gramEnd"/>
          </w:p>
          <w:p w:rsidR="007D1D12" w:rsidRPr="006A4064" w:rsidRDefault="007D1D12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b/>
                <w:sz w:val="24"/>
                <w:szCs w:val="24"/>
              </w:rPr>
              <w:t>Цель:</w:t>
            </w:r>
            <w:r w:rsidRPr="006A4064">
              <w:rPr>
                <w:sz w:val="24"/>
                <w:szCs w:val="24"/>
              </w:rPr>
              <w:t xml:space="preserve"> Предложить рекомендации способствующие развитию интереса к чтению.</w:t>
            </w:r>
          </w:p>
          <w:p w:rsidR="00937FB0" w:rsidRPr="006A4064" w:rsidRDefault="00937FB0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 xml:space="preserve">15.Привлечение родителей </w:t>
            </w:r>
            <w:proofErr w:type="gramStart"/>
            <w:r w:rsidRPr="006A4064">
              <w:rPr>
                <w:sz w:val="24"/>
                <w:szCs w:val="24"/>
              </w:rPr>
              <w:t>к разучивании</w:t>
            </w:r>
            <w:proofErr w:type="gramEnd"/>
            <w:r w:rsidRPr="006A4064">
              <w:rPr>
                <w:sz w:val="24"/>
                <w:szCs w:val="24"/>
              </w:rPr>
              <w:t xml:space="preserve"> песен и стихов.   </w:t>
            </w:r>
          </w:p>
          <w:p w:rsidR="007D1D12" w:rsidRPr="006A4064" w:rsidRDefault="00937FB0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16.Беседы о профилактике простудных заболеваний.</w:t>
            </w:r>
          </w:p>
          <w:p w:rsidR="007D1D12" w:rsidRPr="006A4064" w:rsidRDefault="007D1D12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b/>
                <w:sz w:val="24"/>
                <w:szCs w:val="24"/>
              </w:rPr>
              <w:t>Цель:</w:t>
            </w:r>
            <w:r w:rsidRPr="006A4064">
              <w:rPr>
                <w:sz w:val="24"/>
                <w:szCs w:val="24"/>
              </w:rPr>
              <w:t xml:space="preserve"> формировать у родителей мотивацию на соблюдение здорового образа жизни.</w:t>
            </w:r>
          </w:p>
          <w:p w:rsidR="00937FB0" w:rsidRPr="006A4064" w:rsidRDefault="00937FB0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17.Как развивать память у детей.</w:t>
            </w:r>
          </w:p>
          <w:p w:rsidR="007D1D12" w:rsidRPr="006A4064" w:rsidRDefault="00937FB0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18.Игры с детьми на воздухе.</w:t>
            </w:r>
          </w:p>
          <w:p w:rsidR="007D1D12" w:rsidRPr="006A4064" w:rsidRDefault="007D1D12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b/>
                <w:sz w:val="24"/>
                <w:szCs w:val="24"/>
              </w:rPr>
              <w:t xml:space="preserve">Цель: </w:t>
            </w:r>
            <w:r w:rsidRPr="006A4064">
              <w:rPr>
                <w:sz w:val="24"/>
                <w:szCs w:val="24"/>
              </w:rPr>
              <w:t>дать знания о важности игр их значении подборе по возрасту.</w:t>
            </w:r>
          </w:p>
          <w:p w:rsidR="00937FB0" w:rsidRPr="006A4064" w:rsidRDefault="00937FB0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19.Растим детей здоровыми.</w:t>
            </w:r>
          </w:p>
          <w:p w:rsidR="00937FB0" w:rsidRPr="006A4064" w:rsidRDefault="00937FB0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20.Всегда ли правильно звучит ваша речь.</w:t>
            </w:r>
          </w:p>
          <w:p w:rsidR="007D1D12" w:rsidRPr="006A4064" w:rsidRDefault="007D1D12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b/>
                <w:sz w:val="24"/>
                <w:szCs w:val="24"/>
              </w:rPr>
              <w:t>Цель:</w:t>
            </w:r>
            <w:r w:rsidRPr="006A4064">
              <w:rPr>
                <w:sz w:val="24"/>
                <w:szCs w:val="24"/>
              </w:rPr>
              <w:t xml:space="preserve"> оказание теоретической помощи в воспитании</w:t>
            </w:r>
          </w:p>
          <w:p w:rsidR="00937FB0" w:rsidRPr="006A4064" w:rsidRDefault="00937FB0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</w:tc>
      </w:tr>
    </w:tbl>
    <w:p w:rsidR="00B92FC6" w:rsidRPr="006A4064" w:rsidRDefault="00B92FC6" w:rsidP="00B92FC6">
      <w:pPr>
        <w:tabs>
          <w:tab w:val="left" w:pos="1890"/>
        </w:tabs>
        <w:rPr>
          <w:sz w:val="24"/>
          <w:szCs w:val="24"/>
        </w:rPr>
      </w:pPr>
    </w:p>
    <w:p w:rsidR="00B92FC6" w:rsidRPr="006A4064" w:rsidRDefault="00B92FC6" w:rsidP="00B92FC6">
      <w:pPr>
        <w:tabs>
          <w:tab w:val="left" w:pos="1890"/>
        </w:tabs>
        <w:rPr>
          <w:sz w:val="24"/>
          <w:szCs w:val="24"/>
        </w:rPr>
      </w:pPr>
    </w:p>
    <w:p w:rsidR="00B92FC6" w:rsidRDefault="00B92FC6" w:rsidP="00B92FC6">
      <w:pPr>
        <w:tabs>
          <w:tab w:val="left" w:pos="1890"/>
        </w:tabs>
      </w:pPr>
    </w:p>
    <w:p w:rsidR="00D72351" w:rsidRDefault="00D72351" w:rsidP="00592330">
      <w:pPr>
        <w:tabs>
          <w:tab w:val="left" w:pos="1890"/>
        </w:tabs>
      </w:pPr>
    </w:p>
    <w:p w:rsidR="00592330" w:rsidRDefault="00592330" w:rsidP="00592330">
      <w:pPr>
        <w:tabs>
          <w:tab w:val="left" w:pos="1890"/>
        </w:tabs>
      </w:pPr>
    </w:p>
    <w:p w:rsidR="00E046F4" w:rsidRDefault="00E046F4" w:rsidP="00592330">
      <w:pPr>
        <w:tabs>
          <w:tab w:val="left" w:pos="1890"/>
        </w:tabs>
      </w:pPr>
    </w:p>
    <w:p w:rsidR="00E046F4" w:rsidRDefault="00E046F4" w:rsidP="00592330">
      <w:pPr>
        <w:tabs>
          <w:tab w:val="left" w:pos="1890"/>
        </w:tabs>
      </w:pPr>
    </w:p>
    <w:p w:rsidR="00592330" w:rsidRDefault="00592330" w:rsidP="00592330">
      <w:pPr>
        <w:tabs>
          <w:tab w:val="left" w:pos="189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9"/>
        <w:gridCol w:w="8015"/>
      </w:tblGrid>
      <w:tr w:rsidR="007D1D12" w:rsidTr="007D1D12">
        <w:tc>
          <w:tcPr>
            <w:tcW w:w="1449" w:type="dxa"/>
          </w:tcPr>
          <w:p w:rsidR="007D1D12" w:rsidRPr="00D72351" w:rsidRDefault="007D1D12" w:rsidP="00B92FC6">
            <w:pPr>
              <w:tabs>
                <w:tab w:val="left" w:pos="1890"/>
              </w:tabs>
              <w:rPr>
                <w:sz w:val="36"/>
                <w:szCs w:val="36"/>
              </w:rPr>
            </w:pPr>
            <w:r w:rsidRPr="00D72351">
              <w:rPr>
                <w:sz w:val="36"/>
                <w:szCs w:val="36"/>
              </w:rPr>
              <w:lastRenderedPageBreak/>
              <w:t>Месяц</w:t>
            </w:r>
          </w:p>
        </w:tc>
        <w:tc>
          <w:tcPr>
            <w:tcW w:w="8015" w:type="dxa"/>
          </w:tcPr>
          <w:p w:rsidR="007D1D12" w:rsidRPr="00D72351" w:rsidRDefault="007D1D12" w:rsidP="00B92FC6">
            <w:pPr>
              <w:tabs>
                <w:tab w:val="left" w:pos="1890"/>
              </w:tabs>
              <w:rPr>
                <w:b/>
                <w:sz w:val="40"/>
                <w:szCs w:val="40"/>
              </w:rPr>
            </w:pPr>
            <w:r w:rsidRPr="00D72351">
              <w:rPr>
                <w:b/>
                <w:sz w:val="40"/>
                <w:szCs w:val="40"/>
              </w:rPr>
              <w:t>Название мероприятия</w:t>
            </w:r>
          </w:p>
        </w:tc>
      </w:tr>
      <w:tr w:rsidR="007D1D12" w:rsidRPr="006A4064" w:rsidTr="007D1D12">
        <w:tc>
          <w:tcPr>
            <w:tcW w:w="1449" w:type="dxa"/>
          </w:tcPr>
          <w:p w:rsidR="007D1D12" w:rsidRPr="006A4064" w:rsidRDefault="007D1D12" w:rsidP="00B92FC6">
            <w:pPr>
              <w:tabs>
                <w:tab w:val="left" w:pos="1890"/>
              </w:tabs>
              <w:rPr>
                <w:b/>
                <w:sz w:val="24"/>
                <w:szCs w:val="24"/>
              </w:rPr>
            </w:pPr>
            <w:r w:rsidRPr="006A4064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8015" w:type="dxa"/>
          </w:tcPr>
          <w:p w:rsidR="006A4064" w:rsidRPr="006A4064" w:rsidRDefault="007D1D12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1.Рекомендации о развитии мелкой моторики у детей в домашних условиях.</w:t>
            </w:r>
          </w:p>
          <w:p w:rsidR="006A4064" w:rsidRPr="006A4064" w:rsidRDefault="006A4064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b/>
                <w:sz w:val="24"/>
                <w:szCs w:val="24"/>
              </w:rPr>
              <w:t>Цель:</w:t>
            </w:r>
            <w:r w:rsidRPr="006A4064">
              <w:rPr>
                <w:sz w:val="24"/>
                <w:szCs w:val="24"/>
              </w:rPr>
              <w:t xml:space="preserve"> Формировать у родителей мотивацию на соблюдение здорового образа жизни</w:t>
            </w:r>
          </w:p>
          <w:p w:rsidR="007D1D12" w:rsidRPr="006A4064" w:rsidRDefault="007D1D12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2. Особенности общения с детьми в семье.</w:t>
            </w:r>
          </w:p>
          <w:p w:rsidR="006A4064" w:rsidRPr="006A4064" w:rsidRDefault="006A4064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b/>
                <w:sz w:val="24"/>
                <w:szCs w:val="24"/>
              </w:rPr>
              <w:t>Цель:</w:t>
            </w:r>
            <w:r w:rsidRPr="006A4064">
              <w:rPr>
                <w:sz w:val="24"/>
                <w:szCs w:val="24"/>
              </w:rPr>
              <w:t xml:space="preserve"> способствовать укреплению внутри семейных связей.</w:t>
            </w:r>
          </w:p>
          <w:p w:rsidR="007D1D12" w:rsidRPr="006A4064" w:rsidRDefault="007D1D12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3.Консультация. Злость и жестокость.</w:t>
            </w:r>
          </w:p>
          <w:p w:rsidR="007D1D12" w:rsidRPr="006A4064" w:rsidRDefault="007D1D12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4.Консультация.Полезное питание в кругу семьи.</w:t>
            </w:r>
          </w:p>
          <w:p w:rsidR="007D1D12" w:rsidRPr="006A4064" w:rsidRDefault="007D1D12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5.Индивидуальные беседы «формируем навыки самообслуживания.</w:t>
            </w:r>
          </w:p>
          <w:p w:rsidR="007D1D12" w:rsidRPr="006A4064" w:rsidRDefault="007D1D12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6. Индивидуальные беседы по запросам родителей.</w:t>
            </w:r>
          </w:p>
          <w:p w:rsidR="006A4064" w:rsidRPr="006A4064" w:rsidRDefault="007D1D12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7. Индивидуальные беседы по запросам.</w:t>
            </w:r>
          </w:p>
          <w:p w:rsidR="006A4064" w:rsidRPr="006A4064" w:rsidRDefault="006A4064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b/>
                <w:sz w:val="24"/>
                <w:szCs w:val="24"/>
              </w:rPr>
              <w:t xml:space="preserve">Цель: </w:t>
            </w:r>
            <w:r w:rsidRPr="006A4064">
              <w:rPr>
                <w:sz w:val="24"/>
                <w:szCs w:val="24"/>
              </w:rPr>
              <w:t>оказание теоретической помощи в воспитании</w:t>
            </w:r>
          </w:p>
          <w:p w:rsidR="007D1D12" w:rsidRPr="006A4064" w:rsidRDefault="007D1D12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8. Индивидуальные беседы по запросам.</w:t>
            </w:r>
          </w:p>
          <w:p w:rsidR="007D1D12" w:rsidRPr="006A4064" w:rsidRDefault="007D1D12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9. Индивидуальные беседы по запросам.</w:t>
            </w:r>
          </w:p>
          <w:p w:rsidR="007D1D12" w:rsidRPr="006A4064" w:rsidRDefault="006A4064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b/>
                <w:sz w:val="24"/>
                <w:szCs w:val="24"/>
              </w:rPr>
              <w:t>Цель:</w:t>
            </w:r>
            <w:r w:rsidRPr="006A4064">
              <w:rPr>
                <w:sz w:val="24"/>
                <w:szCs w:val="24"/>
              </w:rPr>
              <w:t xml:space="preserve"> оказание теоретической помощи в воспитании</w:t>
            </w:r>
          </w:p>
          <w:p w:rsidR="007D1D12" w:rsidRPr="006A4064" w:rsidRDefault="007D1D12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10. Особенности общения с детьми в семье.</w:t>
            </w:r>
          </w:p>
          <w:p w:rsidR="007D1D12" w:rsidRPr="006A4064" w:rsidRDefault="007D1D12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11.Консультация.Как развивать любознательность детей.</w:t>
            </w:r>
          </w:p>
          <w:p w:rsidR="007D1D12" w:rsidRPr="006A4064" w:rsidRDefault="007D1D12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12.Рекомендации о дневном отдыхе ребёнка.</w:t>
            </w:r>
          </w:p>
          <w:p w:rsidR="007D1D12" w:rsidRPr="006A4064" w:rsidRDefault="007D1D12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13.Привлеч</w:t>
            </w:r>
            <w:r w:rsidR="006A4064" w:rsidRPr="006A4064">
              <w:rPr>
                <w:sz w:val="24"/>
                <w:szCs w:val="24"/>
              </w:rPr>
              <w:t xml:space="preserve">ь </w:t>
            </w:r>
            <w:r w:rsidRPr="006A4064">
              <w:rPr>
                <w:sz w:val="24"/>
                <w:szCs w:val="24"/>
              </w:rPr>
              <w:t xml:space="preserve"> родителей к украшению группы.</w:t>
            </w:r>
          </w:p>
          <w:p w:rsidR="007D1D12" w:rsidRPr="006A4064" w:rsidRDefault="007D1D12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14.Помоч детям запомнить правила пожарной безопасности.</w:t>
            </w:r>
          </w:p>
          <w:p w:rsidR="006A4064" w:rsidRPr="006A4064" w:rsidRDefault="007D1D12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15. Индивидуальные беседы по запросам родителей.</w:t>
            </w:r>
          </w:p>
          <w:p w:rsidR="006A4064" w:rsidRPr="006A4064" w:rsidRDefault="006A4064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b/>
                <w:sz w:val="24"/>
                <w:szCs w:val="24"/>
              </w:rPr>
              <w:t>Цель:</w:t>
            </w:r>
            <w:r w:rsidRPr="006A4064">
              <w:rPr>
                <w:sz w:val="24"/>
                <w:szCs w:val="24"/>
              </w:rPr>
              <w:t xml:space="preserve"> оказание теоретической помощи в воспитании</w:t>
            </w:r>
          </w:p>
          <w:p w:rsidR="007D1D12" w:rsidRPr="006A4064" w:rsidRDefault="007D1D12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16.Консультация.Если ребёнок не желает заниматься серьёзными делами.</w:t>
            </w:r>
          </w:p>
          <w:p w:rsidR="007D1D12" w:rsidRPr="006A4064" w:rsidRDefault="007D1D12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17.Консультация.О поведении на зимних дорогах.</w:t>
            </w:r>
          </w:p>
          <w:p w:rsidR="007D1D12" w:rsidRPr="006A4064" w:rsidRDefault="007D1D12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18. Индивидуальные беседы по запросам родителей.</w:t>
            </w:r>
          </w:p>
          <w:p w:rsidR="007D1D12" w:rsidRPr="006A4064" w:rsidRDefault="007D1D12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19.Безопасность- жизнь наших детей.</w:t>
            </w:r>
          </w:p>
          <w:p w:rsidR="007D1D12" w:rsidRPr="006A4064" w:rsidRDefault="007D1D12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20.Зделаем утро добрым.</w:t>
            </w:r>
          </w:p>
          <w:p w:rsidR="007D1D12" w:rsidRPr="006A4064" w:rsidRDefault="007D1D12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21.Как уберечь ребёнка от плохих слов.</w:t>
            </w:r>
          </w:p>
          <w:p w:rsidR="007D1D12" w:rsidRPr="006A4064" w:rsidRDefault="007D1D12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22.Что не нужно брать в детский сад.</w:t>
            </w:r>
          </w:p>
          <w:p w:rsidR="007D1D12" w:rsidRPr="006A4064" w:rsidRDefault="007D1D12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23.Беседы и консультация по запросам родителей.</w:t>
            </w:r>
          </w:p>
          <w:p w:rsidR="006A4064" w:rsidRPr="006A4064" w:rsidRDefault="006A4064" w:rsidP="00B92FC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6A4064">
              <w:rPr>
                <w:b/>
                <w:sz w:val="24"/>
                <w:szCs w:val="24"/>
              </w:rPr>
              <w:t>Цель:</w:t>
            </w:r>
            <w:r w:rsidRPr="006A4064">
              <w:rPr>
                <w:sz w:val="24"/>
                <w:szCs w:val="24"/>
              </w:rPr>
              <w:t xml:space="preserve"> оказание теоретической помощи в воспитании</w:t>
            </w:r>
          </w:p>
        </w:tc>
      </w:tr>
    </w:tbl>
    <w:p w:rsidR="00A6519D" w:rsidRPr="006A4064" w:rsidRDefault="00A6519D" w:rsidP="00B92FC6">
      <w:pPr>
        <w:tabs>
          <w:tab w:val="left" w:pos="1890"/>
        </w:tabs>
        <w:rPr>
          <w:sz w:val="24"/>
          <w:szCs w:val="24"/>
        </w:rPr>
      </w:pPr>
    </w:p>
    <w:p w:rsidR="00A6519D" w:rsidRPr="00A6519D" w:rsidRDefault="00A6519D" w:rsidP="00A6519D"/>
    <w:p w:rsidR="00A6519D" w:rsidRPr="00A6519D" w:rsidRDefault="00A6519D" w:rsidP="00A6519D"/>
    <w:p w:rsidR="00A6519D" w:rsidRDefault="00A6519D" w:rsidP="00A6519D"/>
    <w:p w:rsidR="006A4064" w:rsidRDefault="006A4064" w:rsidP="00A6519D"/>
    <w:p w:rsidR="006A4064" w:rsidRDefault="006A4064" w:rsidP="00A6519D"/>
    <w:p w:rsidR="006A4064" w:rsidRDefault="006A4064" w:rsidP="00A6519D"/>
    <w:p w:rsidR="006A4064" w:rsidRDefault="006A4064" w:rsidP="00A6519D"/>
    <w:p w:rsidR="00A6519D" w:rsidRDefault="00A6519D" w:rsidP="00A6519D">
      <w:pPr>
        <w:tabs>
          <w:tab w:val="left" w:pos="11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3"/>
        <w:gridCol w:w="7919"/>
      </w:tblGrid>
      <w:tr w:rsidR="006A4064" w:rsidTr="006A4064">
        <w:tc>
          <w:tcPr>
            <w:tcW w:w="1403" w:type="dxa"/>
          </w:tcPr>
          <w:p w:rsidR="006A4064" w:rsidRPr="00A6519D" w:rsidRDefault="006A4064" w:rsidP="00A6519D">
            <w:pPr>
              <w:tabs>
                <w:tab w:val="left" w:pos="1140"/>
              </w:tabs>
              <w:rPr>
                <w:b/>
                <w:sz w:val="32"/>
                <w:szCs w:val="32"/>
              </w:rPr>
            </w:pPr>
            <w:r w:rsidRPr="00A6519D">
              <w:rPr>
                <w:b/>
                <w:sz w:val="32"/>
                <w:szCs w:val="32"/>
              </w:rPr>
              <w:lastRenderedPageBreak/>
              <w:t>Месяц</w:t>
            </w:r>
          </w:p>
        </w:tc>
        <w:tc>
          <w:tcPr>
            <w:tcW w:w="7919" w:type="dxa"/>
          </w:tcPr>
          <w:p w:rsidR="006A4064" w:rsidRPr="00675EBA" w:rsidRDefault="006A4064" w:rsidP="00A6519D">
            <w:pPr>
              <w:tabs>
                <w:tab w:val="left" w:pos="1140"/>
              </w:tabs>
              <w:rPr>
                <w:b/>
                <w:sz w:val="32"/>
                <w:szCs w:val="32"/>
              </w:rPr>
            </w:pPr>
            <w:r w:rsidRPr="00675EBA">
              <w:rPr>
                <w:b/>
                <w:sz w:val="32"/>
                <w:szCs w:val="32"/>
              </w:rPr>
              <w:t>Название мероприятия</w:t>
            </w:r>
          </w:p>
        </w:tc>
      </w:tr>
      <w:tr w:rsidR="006A4064" w:rsidRPr="006A4064" w:rsidTr="006A4064">
        <w:tc>
          <w:tcPr>
            <w:tcW w:w="1403" w:type="dxa"/>
          </w:tcPr>
          <w:p w:rsidR="006A4064" w:rsidRPr="006A4064" w:rsidRDefault="006A4064" w:rsidP="00A6519D">
            <w:pPr>
              <w:tabs>
                <w:tab w:val="left" w:pos="1140"/>
              </w:tabs>
              <w:rPr>
                <w:b/>
                <w:sz w:val="24"/>
                <w:szCs w:val="24"/>
              </w:rPr>
            </w:pPr>
            <w:r w:rsidRPr="006A4064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7919" w:type="dxa"/>
          </w:tcPr>
          <w:p w:rsidR="006A4064" w:rsidRPr="006A4064" w:rsidRDefault="006A4064" w:rsidP="00A6519D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1.Режим дня.</w:t>
            </w:r>
          </w:p>
          <w:p w:rsidR="006A4064" w:rsidRDefault="006A4064" w:rsidP="00A6519D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2.Индивидуальные беседы об одежде детей.</w:t>
            </w:r>
          </w:p>
          <w:p w:rsidR="00FA40EB" w:rsidRPr="006A4064" w:rsidRDefault="00FA40EB" w:rsidP="00A6519D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FA40EB">
              <w:rPr>
                <w:b/>
                <w:sz w:val="24"/>
                <w:szCs w:val="24"/>
              </w:rPr>
              <w:t>Цель:</w:t>
            </w:r>
            <w:r w:rsidRPr="00FA40EB">
              <w:rPr>
                <w:sz w:val="24"/>
                <w:szCs w:val="24"/>
              </w:rPr>
              <w:t xml:space="preserve"> оказание теоретической помощи в воспитании</w:t>
            </w:r>
          </w:p>
          <w:p w:rsidR="006A4064" w:rsidRPr="006A4064" w:rsidRDefault="006A4064" w:rsidP="00A6519D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3.Речевые игры по дороге в детский сад.</w:t>
            </w:r>
          </w:p>
          <w:p w:rsidR="006A4064" w:rsidRPr="006A4064" w:rsidRDefault="006A4064" w:rsidP="00A6519D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4.Воспитание сказкой.</w:t>
            </w:r>
          </w:p>
          <w:p w:rsidR="006A4064" w:rsidRPr="006A4064" w:rsidRDefault="006A4064" w:rsidP="00A6519D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5.Как провести выходной день с ребёнком.</w:t>
            </w:r>
          </w:p>
          <w:p w:rsidR="006A4064" w:rsidRPr="006A4064" w:rsidRDefault="006A4064" w:rsidP="00A6519D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6.Правила безопасности.</w:t>
            </w:r>
          </w:p>
          <w:p w:rsidR="006A4064" w:rsidRDefault="006A4064" w:rsidP="00A6519D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7.Консультация по запросам.</w:t>
            </w:r>
          </w:p>
          <w:p w:rsidR="00FA40EB" w:rsidRPr="006A4064" w:rsidRDefault="00FA40EB" w:rsidP="00A6519D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FA40EB">
              <w:rPr>
                <w:b/>
                <w:sz w:val="24"/>
                <w:szCs w:val="24"/>
              </w:rPr>
              <w:t>Цель:</w:t>
            </w:r>
            <w:r w:rsidRPr="00FA40EB">
              <w:rPr>
                <w:sz w:val="24"/>
                <w:szCs w:val="24"/>
              </w:rPr>
              <w:t xml:space="preserve"> оказание теоретической помощи в воспитании</w:t>
            </w:r>
          </w:p>
          <w:p w:rsidR="006A4064" w:rsidRDefault="006A4064" w:rsidP="00A6519D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8.Чесночница-одна из мер профилактики.</w:t>
            </w:r>
          </w:p>
          <w:p w:rsidR="00FA40EB" w:rsidRPr="006A4064" w:rsidRDefault="00FA40EB" w:rsidP="00A6519D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FA40EB">
              <w:rPr>
                <w:b/>
                <w:sz w:val="24"/>
                <w:szCs w:val="24"/>
              </w:rPr>
              <w:t>Цель:</w:t>
            </w:r>
            <w:r w:rsidRPr="00FA40EB">
              <w:rPr>
                <w:sz w:val="24"/>
                <w:szCs w:val="24"/>
              </w:rPr>
              <w:t xml:space="preserve"> Формировать у родителей мотивацию принимать дома активное участие в приобщении ребенка к здоровому образу жизни.</w:t>
            </w:r>
          </w:p>
          <w:p w:rsidR="006A4064" w:rsidRPr="006A4064" w:rsidRDefault="006A4064" w:rsidP="00A6519D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9.Безопасность детей наше общее дело.</w:t>
            </w:r>
          </w:p>
          <w:p w:rsidR="006A4064" w:rsidRDefault="006A4064" w:rsidP="00A6519D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10.Консультации и беседы по запросам родителей.</w:t>
            </w:r>
          </w:p>
          <w:p w:rsidR="00FA40EB" w:rsidRPr="006A4064" w:rsidRDefault="00FA40EB" w:rsidP="00A6519D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FA40EB">
              <w:rPr>
                <w:b/>
                <w:sz w:val="24"/>
                <w:szCs w:val="24"/>
              </w:rPr>
              <w:t>Цель:</w:t>
            </w:r>
            <w:r w:rsidRPr="00FA40EB">
              <w:rPr>
                <w:sz w:val="24"/>
                <w:szCs w:val="24"/>
              </w:rPr>
              <w:t xml:space="preserve"> оказание теоретической помощи в воспитании</w:t>
            </w:r>
          </w:p>
          <w:p w:rsidR="006A4064" w:rsidRPr="006A4064" w:rsidRDefault="006A4064" w:rsidP="00A6519D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11.Беседа об оплате за детский сад.</w:t>
            </w:r>
          </w:p>
          <w:p w:rsidR="006A4064" w:rsidRPr="006A4064" w:rsidRDefault="006A4064" w:rsidP="00A6519D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12. Консультации и беседы по запросам родителей.</w:t>
            </w:r>
          </w:p>
          <w:p w:rsidR="006A4064" w:rsidRDefault="006A4064" w:rsidP="00A6519D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13.Сказки детям на ночь.</w:t>
            </w:r>
          </w:p>
          <w:p w:rsidR="00FA40EB" w:rsidRPr="006A4064" w:rsidRDefault="008F7866" w:rsidP="00A6519D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8F7866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Предложить рекомендации способствующие развитию интереса к чтению.</w:t>
            </w:r>
          </w:p>
          <w:p w:rsidR="006A4064" w:rsidRPr="006A4064" w:rsidRDefault="006A4064" w:rsidP="00A6519D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14.Приём детей.</w:t>
            </w:r>
          </w:p>
          <w:p w:rsidR="006A4064" w:rsidRPr="006A4064" w:rsidRDefault="006A4064" w:rsidP="00A6519D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15.Индивидуальные беседы сменная одежда детей.</w:t>
            </w:r>
          </w:p>
          <w:p w:rsidR="006A4064" w:rsidRDefault="006A4064" w:rsidP="00A6519D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16. Консультации «</w:t>
            </w:r>
            <w:proofErr w:type="gramStart"/>
            <w:r w:rsidRPr="006A4064">
              <w:rPr>
                <w:sz w:val="24"/>
                <w:szCs w:val="24"/>
              </w:rPr>
              <w:t>здравствуй ,</w:t>
            </w:r>
            <w:proofErr w:type="gramEnd"/>
            <w:r w:rsidRPr="006A4064">
              <w:rPr>
                <w:sz w:val="24"/>
                <w:szCs w:val="24"/>
              </w:rPr>
              <w:t xml:space="preserve"> зимушка –зима»</w:t>
            </w:r>
          </w:p>
          <w:p w:rsidR="00FA40EB" w:rsidRPr="006A4064" w:rsidRDefault="00FA40EB" w:rsidP="00A6519D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FA40EB">
              <w:rPr>
                <w:b/>
                <w:sz w:val="24"/>
                <w:szCs w:val="24"/>
              </w:rPr>
              <w:t>Цель;</w:t>
            </w:r>
            <w:r>
              <w:rPr>
                <w:sz w:val="24"/>
                <w:szCs w:val="24"/>
              </w:rPr>
              <w:t xml:space="preserve"> привлечь родителей  к проблеме безопасности детей.</w:t>
            </w:r>
          </w:p>
        </w:tc>
      </w:tr>
    </w:tbl>
    <w:p w:rsidR="00A6519D" w:rsidRPr="006A4064" w:rsidRDefault="00A6519D" w:rsidP="00A6519D">
      <w:pPr>
        <w:tabs>
          <w:tab w:val="left" w:pos="1140"/>
        </w:tabs>
        <w:rPr>
          <w:sz w:val="24"/>
          <w:szCs w:val="24"/>
        </w:rPr>
      </w:pPr>
    </w:p>
    <w:p w:rsidR="00A6519D" w:rsidRPr="00A6519D" w:rsidRDefault="00A6519D" w:rsidP="00A6519D"/>
    <w:p w:rsidR="00A6519D" w:rsidRDefault="00A6519D" w:rsidP="00A6519D"/>
    <w:p w:rsidR="00A6519D" w:rsidRDefault="00A6519D" w:rsidP="00A6519D">
      <w:pPr>
        <w:tabs>
          <w:tab w:val="left" w:pos="1395"/>
        </w:tabs>
      </w:pPr>
      <w:r>
        <w:tab/>
      </w:r>
    </w:p>
    <w:p w:rsidR="00A6519D" w:rsidRDefault="00A6519D" w:rsidP="00A6519D">
      <w:pPr>
        <w:tabs>
          <w:tab w:val="left" w:pos="1395"/>
        </w:tabs>
      </w:pPr>
    </w:p>
    <w:p w:rsidR="00A6519D" w:rsidRDefault="00A6519D" w:rsidP="00A6519D">
      <w:pPr>
        <w:tabs>
          <w:tab w:val="left" w:pos="1395"/>
        </w:tabs>
      </w:pPr>
    </w:p>
    <w:p w:rsidR="00A6519D" w:rsidRDefault="00A6519D" w:rsidP="00A6519D">
      <w:pPr>
        <w:tabs>
          <w:tab w:val="left" w:pos="1395"/>
        </w:tabs>
      </w:pPr>
    </w:p>
    <w:p w:rsidR="00A6519D" w:rsidRDefault="00A6519D" w:rsidP="00A6519D">
      <w:pPr>
        <w:tabs>
          <w:tab w:val="left" w:pos="1395"/>
        </w:tabs>
      </w:pPr>
    </w:p>
    <w:p w:rsidR="00A6519D" w:rsidRDefault="00A6519D" w:rsidP="00A6519D">
      <w:pPr>
        <w:tabs>
          <w:tab w:val="left" w:pos="1395"/>
        </w:tabs>
      </w:pPr>
    </w:p>
    <w:p w:rsidR="00A6519D" w:rsidRDefault="00A6519D" w:rsidP="00A6519D">
      <w:pPr>
        <w:tabs>
          <w:tab w:val="left" w:pos="1395"/>
        </w:tabs>
      </w:pPr>
    </w:p>
    <w:p w:rsidR="006A4064" w:rsidRDefault="006A4064" w:rsidP="00A6519D">
      <w:pPr>
        <w:tabs>
          <w:tab w:val="left" w:pos="1395"/>
        </w:tabs>
      </w:pPr>
    </w:p>
    <w:p w:rsidR="00E046F4" w:rsidRDefault="00E046F4" w:rsidP="00A6519D">
      <w:pPr>
        <w:tabs>
          <w:tab w:val="left" w:pos="1395"/>
        </w:tabs>
      </w:pPr>
    </w:p>
    <w:p w:rsidR="00A6519D" w:rsidRDefault="00A6519D" w:rsidP="00A6519D">
      <w:pPr>
        <w:tabs>
          <w:tab w:val="left" w:pos="139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6"/>
        <w:gridCol w:w="7798"/>
      </w:tblGrid>
      <w:tr w:rsidR="00FA40EB" w:rsidTr="00FA40EB">
        <w:tc>
          <w:tcPr>
            <w:tcW w:w="1666" w:type="dxa"/>
          </w:tcPr>
          <w:p w:rsidR="00FA40EB" w:rsidRPr="004F77F5" w:rsidRDefault="00FA40EB" w:rsidP="00A6519D">
            <w:pPr>
              <w:tabs>
                <w:tab w:val="left" w:pos="1395"/>
              </w:tabs>
              <w:rPr>
                <w:b/>
                <w:sz w:val="32"/>
                <w:szCs w:val="32"/>
              </w:rPr>
            </w:pPr>
            <w:r w:rsidRPr="004F77F5">
              <w:rPr>
                <w:b/>
                <w:sz w:val="32"/>
                <w:szCs w:val="32"/>
              </w:rPr>
              <w:lastRenderedPageBreak/>
              <w:t>Месяц</w:t>
            </w:r>
          </w:p>
        </w:tc>
        <w:tc>
          <w:tcPr>
            <w:tcW w:w="7798" w:type="dxa"/>
          </w:tcPr>
          <w:p w:rsidR="00FA40EB" w:rsidRPr="004F77F5" w:rsidRDefault="00FA40EB" w:rsidP="00A6519D">
            <w:pPr>
              <w:tabs>
                <w:tab w:val="left" w:pos="1395"/>
              </w:tabs>
              <w:rPr>
                <w:b/>
                <w:sz w:val="36"/>
                <w:szCs w:val="36"/>
              </w:rPr>
            </w:pPr>
            <w:r w:rsidRPr="004F77F5">
              <w:rPr>
                <w:b/>
                <w:sz w:val="36"/>
                <w:szCs w:val="36"/>
              </w:rPr>
              <w:t>Название мероприятия</w:t>
            </w:r>
          </w:p>
        </w:tc>
      </w:tr>
      <w:tr w:rsidR="00FA40EB" w:rsidTr="00FA40EB">
        <w:tc>
          <w:tcPr>
            <w:tcW w:w="1666" w:type="dxa"/>
          </w:tcPr>
          <w:p w:rsidR="00FA40EB" w:rsidRPr="00675EBA" w:rsidRDefault="00FA40EB" w:rsidP="00A6519D">
            <w:pPr>
              <w:tabs>
                <w:tab w:val="left" w:pos="1395"/>
              </w:tabs>
              <w:rPr>
                <w:b/>
                <w:sz w:val="32"/>
                <w:szCs w:val="32"/>
              </w:rPr>
            </w:pPr>
            <w:r w:rsidRPr="00675EBA">
              <w:rPr>
                <w:b/>
                <w:sz w:val="32"/>
                <w:szCs w:val="32"/>
              </w:rPr>
              <w:t>Февраль</w:t>
            </w:r>
          </w:p>
        </w:tc>
        <w:tc>
          <w:tcPr>
            <w:tcW w:w="7798" w:type="dxa"/>
          </w:tcPr>
          <w:p w:rsidR="00FA40EB" w:rsidRPr="00FA40EB" w:rsidRDefault="00FA40EB" w:rsidP="00A6519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FA40EB">
              <w:rPr>
                <w:sz w:val="24"/>
                <w:szCs w:val="24"/>
              </w:rPr>
              <w:t>1.Как сделать прогулку с ребёнком приятной и полезной.</w:t>
            </w:r>
          </w:p>
          <w:p w:rsidR="00FA40EB" w:rsidRPr="00FA40EB" w:rsidRDefault="00FA40EB" w:rsidP="00A6519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FA40EB">
              <w:rPr>
                <w:sz w:val="24"/>
                <w:szCs w:val="24"/>
              </w:rPr>
              <w:t>2.Основы нравственных отношений.</w:t>
            </w:r>
          </w:p>
          <w:p w:rsidR="008F7866" w:rsidRDefault="00FA40EB" w:rsidP="00A6519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FA40EB">
              <w:rPr>
                <w:sz w:val="24"/>
                <w:szCs w:val="24"/>
              </w:rPr>
              <w:t>3. Консультации и беседы по запросам родителей.</w:t>
            </w:r>
          </w:p>
          <w:p w:rsidR="008F7866" w:rsidRDefault="008F7866" w:rsidP="00A6519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8F7866">
              <w:rPr>
                <w:b/>
                <w:sz w:val="24"/>
                <w:szCs w:val="24"/>
              </w:rPr>
              <w:t>Цель:</w:t>
            </w:r>
            <w:r w:rsidRPr="008F7866">
              <w:rPr>
                <w:sz w:val="24"/>
                <w:szCs w:val="24"/>
              </w:rPr>
              <w:t xml:space="preserve"> оказание теоретической помощи в воспитании</w:t>
            </w:r>
          </w:p>
          <w:p w:rsidR="00FA40EB" w:rsidRDefault="00FA40EB" w:rsidP="00A6519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FA40EB">
              <w:rPr>
                <w:sz w:val="24"/>
                <w:szCs w:val="24"/>
              </w:rPr>
              <w:t>4.Профилактика заболеваний ОРЗ и ОРВИ.</w:t>
            </w:r>
          </w:p>
          <w:p w:rsidR="009118B3" w:rsidRPr="00FA40EB" w:rsidRDefault="009118B3" w:rsidP="00A6519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9118B3">
              <w:rPr>
                <w:b/>
                <w:sz w:val="24"/>
                <w:szCs w:val="24"/>
              </w:rPr>
              <w:t>Цель:</w:t>
            </w:r>
            <w:r w:rsidRPr="009118B3">
              <w:rPr>
                <w:sz w:val="24"/>
                <w:szCs w:val="24"/>
              </w:rPr>
              <w:t xml:space="preserve"> формировать у родителей мотивацию на соблюдение здорового образа жизни.</w:t>
            </w:r>
          </w:p>
          <w:p w:rsidR="00FA40EB" w:rsidRPr="00FA40EB" w:rsidRDefault="00FA40EB" w:rsidP="00A6519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FA40EB">
              <w:rPr>
                <w:sz w:val="24"/>
                <w:szCs w:val="24"/>
              </w:rPr>
              <w:t>5.Готовим дошкольника к письму.</w:t>
            </w:r>
          </w:p>
          <w:p w:rsidR="00FA40EB" w:rsidRDefault="00FA40EB" w:rsidP="00A6519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FA40EB">
              <w:rPr>
                <w:sz w:val="24"/>
                <w:szCs w:val="24"/>
              </w:rPr>
              <w:t>6.Помогите запомнить правила пожарной безопасности с детьми.</w:t>
            </w:r>
          </w:p>
          <w:p w:rsidR="009118B3" w:rsidRPr="00FA40EB" w:rsidRDefault="009118B3" w:rsidP="00A6519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9118B3">
              <w:rPr>
                <w:b/>
                <w:sz w:val="24"/>
                <w:szCs w:val="24"/>
              </w:rPr>
              <w:t>Цель:</w:t>
            </w:r>
            <w:r w:rsidRPr="009118B3">
              <w:rPr>
                <w:sz w:val="24"/>
                <w:szCs w:val="24"/>
              </w:rPr>
              <w:t xml:space="preserve"> Формировать у родителей мотивацию принимать дома активное участие в приобщении ребенка к здоровому образу жизни.</w:t>
            </w:r>
          </w:p>
          <w:p w:rsidR="00FA40EB" w:rsidRPr="00FA40EB" w:rsidRDefault="00FA40EB" w:rsidP="00A6519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FA40EB">
              <w:rPr>
                <w:sz w:val="24"/>
                <w:szCs w:val="24"/>
              </w:rPr>
              <w:t>7.Консультация. Будем добры.</w:t>
            </w:r>
          </w:p>
          <w:p w:rsidR="00FA40EB" w:rsidRPr="00FA40EB" w:rsidRDefault="00FA40EB" w:rsidP="00A6519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FA40EB">
              <w:rPr>
                <w:sz w:val="24"/>
                <w:szCs w:val="24"/>
              </w:rPr>
              <w:t>8. Консультации и беседы по запросам родителей.</w:t>
            </w:r>
          </w:p>
          <w:p w:rsidR="00FA40EB" w:rsidRPr="00FA40EB" w:rsidRDefault="00FA40EB" w:rsidP="00A6519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FA40EB">
              <w:rPr>
                <w:sz w:val="24"/>
                <w:szCs w:val="24"/>
              </w:rPr>
              <w:t>9.Развитие логического мышления.</w:t>
            </w:r>
          </w:p>
          <w:p w:rsidR="00FA40EB" w:rsidRPr="00FA40EB" w:rsidRDefault="00FA40EB" w:rsidP="00A6519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FA40EB">
              <w:rPr>
                <w:sz w:val="24"/>
                <w:szCs w:val="24"/>
              </w:rPr>
              <w:t>10.Беседа своевременный приход в детский сад.</w:t>
            </w:r>
          </w:p>
          <w:p w:rsidR="00FA40EB" w:rsidRDefault="00FA40EB" w:rsidP="00A6519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FA40EB">
              <w:rPr>
                <w:sz w:val="24"/>
                <w:szCs w:val="24"/>
              </w:rPr>
              <w:t>11. Консультация и беседы по запросам родителей.</w:t>
            </w:r>
          </w:p>
          <w:p w:rsidR="009118B3" w:rsidRPr="00FA40EB" w:rsidRDefault="009118B3" w:rsidP="00A6519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9118B3">
              <w:rPr>
                <w:b/>
                <w:sz w:val="24"/>
                <w:szCs w:val="24"/>
              </w:rPr>
              <w:t>Цель:</w:t>
            </w:r>
            <w:r w:rsidRPr="009118B3">
              <w:rPr>
                <w:sz w:val="24"/>
                <w:szCs w:val="24"/>
              </w:rPr>
              <w:t xml:space="preserve"> оказание теоретической помощи в воспитании</w:t>
            </w:r>
          </w:p>
          <w:p w:rsidR="00FA40EB" w:rsidRPr="00FA40EB" w:rsidRDefault="00FA40EB" w:rsidP="00A6519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FA40EB">
              <w:rPr>
                <w:sz w:val="24"/>
                <w:szCs w:val="24"/>
              </w:rPr>
              <w:t>12. Консультации и беседы по запросам родителей.</w:t>
            </w:r>
          </w:p>
          <w:p w:rsidR="00FA40EB" w:rsidRDefault="00FA40EB" w:rsidP="00A6519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FA40EB">
              <w:rPr>
                <w:sz w:val="24"/>
                <w:szCs w:val="24"/>
              </w:rPr>
              <w:t>13.Правила безопасности поведения в транспорте.</w:t>
            </w:r>
          </w:p>
          <w:p w:rsidR="009118B3" w:rsidRPr="00FA40EB" w:rsidRDefault="009118B3" w:rsidP="00A6519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9118B3">
              <w:rPr>
                <w:b/>
                <w:sz w:val="24"/>
                <w:szCs w:val="24"/>
              </w:rPr>
              <w:t>Цель:</w:t>
            </w:r>
            <w:r w:rsidRPr="009118B3">
              <w:rPr>
                <w:sz w:val="24"/>
                <w:szCs w:val="24"/>
              </w:rPr>
              <w:t xml:space="preserve"> формировать у родителей мотивацию на соблюдение здорового образа жизни</w:t>
            </w:r>
          </w:p>
          <w:p w:rsidR="00FA40EB" w:rsidRPr="00FA40EB" w:rsidRDefault="00FA40EB" w:rsidP="00A6519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FA40EB">
              <w:rPr>
                <w:sz w:val="24"/>
                <w:szCs w:val="24"/>
              </w:rPr>
              <w:t xml:space="preserve">14.Беседа оплата за детский сад.  </w:t>
            </w:r>
          </w:p>
          <w:p w:rsidR="00FA40EB" w:rsidRPr="00FA40EB" w:rsidRDefault="00FA40EB" w:rsidP="00A6519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FA40EB">
              <w:rPr>
                <w:sz w:val="24"/>
                <w:szCs w:val="24"/>
              </w:rPr>
              <w:t>15. Консультация Безопасность ребенка в зимний период»</w:t>
            </w:r>
          </w:p>
          <w:p w:rsidR="00FA40EB" w:rsidRPr="00FA40EB" w:rsidRDefault="00FA40EB" w:rsidP="00A6519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FA40EB">
              <w:rPr>
                <w:sz w:val="24"/>
                <w:szCs w:val="24"/>
              </w:rPr>
              <w:t>16. «Консультации  Адаптация без слез»</w:t>
            </w:r>
          </w:p>
          <w:p w:rsidR="00FA40EB" w:rsidRPr="00FA40EB" w:rsidRDefault="009118B3" w:rsidP="00A6519D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Оказание теоретической помощи к адаптации детей к условиям дошкольного учреждения</w:t>
            </w:r>
          </w:p>
        </w:tc>
      </w:tr>
    </w:tbl>
    <w:p w:rsidR="00A6519D" w:rsidRDefault="00A6519D" w:rsidP="00A6519D">
      <w:pPr>
        <w:tabs>
          <w:tab w:val="left" w:pos="1395"/>
        </w:tabs>
      </w:pPr>
    </w:p>
    <w:p w:rsidR="00675EBA" w:rsidRDefault="00675EBA" w:rsidP="00A6519D">
      <w:pPr>
        <w:tabs>
          <w:tab w:val="left" w:pos="1395"/>
        </w:tabs>
      </w:pPr>
    </w:p>
    <w:p w:rsidR="00675EBA" w:rsidRDefault="00675EBA" w:rsidP="00A6519D">
      <w:pPr>
        <w:tabs>
          <w:tab w:val="left" w:pos="1395"/>
        </w:tabs>
      </w:pPr>
    </w:p>
    <w:p w:rsidR="00FA40EB" w:rsidRDefault="00FA40EB" w:rsidP="00A6519D">
      <w:pPr>
        <w:tabs>
          <w:tab w:val="left" w:pos="1395"/>
        </w:tabs>
      </w:pPr>
    </w:p>
    <w:p w:rsidR="00FA40EB" w:rsidRDefault="00FA40EB" w:rsidP="00A6519D">
      <w:pPr>
        <w:tabs>
          <w:tab w:val="left" w:pos="1395"/>
        </w:tabs>
      </w:pPr>
    </w:p>
    <w:p w:rsidR="00FA40EB" w:rsidRDefault="00FA40EB" w:rsidP="00A6519D">
      <w:pPr>
        <w:tabs>
          <w:tab w:val="left" w:pos="1395"/>
        </w:tabs>
      </w:pPr>
    </w:p>
    <w:p w:rsidR="00FA40EB" w:rsidRDefault="00FA40EB" w:rsidP="00A6519D">
      <w:pPr>
        <w:tabs>
          <w:tab w:val="left" w:pos="1395"/>
        </w:tabs>
      </w:pPr>
    </w:p>
    <w:p w:rsidR="00FA40EB" w:rsidRDefault="00FA40EB" w:rsidP="00A6519D">
      <w:pPr>
        <w:tabs>
          <w:tab w:val="left" w:pos="1395"/>
        </w:tabs>
      </w:pPr>
    </w:p>
    <w:p w:rsidR="00FA40EB" w:rsidRDefault="00FA40EB" w:rsidP="00A6519D">
      <w:pPr>
        <w:tabs>
          <w:tab w:val="left" w:pos="1395"/>
        </w:tabs>
      </w:pPr>
    </w:p>
    <w:p w:rsidR="00FA40EB" w:rsidRDefault="00FA40EB" w:rsidP="00A6519D">
      <w:pPr>
        <w:tabs>
          <w:tab w:val="left" w:pos="1395"/>
        </w:tabs>
      </w:pPr>
    </w:p>
    <w:p w:rsidR="00FA40EB" w:rsidRDefault="00FA40EB" w:rsidP="00A6519D">
      <w:pPr>
        <w:tabs>
          <w:tab w:val="left" w:pos="1395"/>
        </w:tabs>
      </w:pPr>
    </w:p>
    <w:p w:rsidR="00675EBA" w:rsidRDefault="00675EBA" w:rsidP="00A6519D">
      <w:pPr>
        <w:tabs>
          <w:tab w:val="left" w:pos="1395"/>
        </w:tabs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89"/>
        <w:gridCol w:w="8158"/>
      </w:tblGrid>
      <w:tr w:rsidR="00FA40EB" w:rsidTr="00FA40EB">
        <w:tc>
          <w:tcPr>
            <w:tcW w:w="1589" w:type="dxa"/>
          </w:tcPr>
          <w:p w:rsidR="00FA40EB" w:rsidRPr="00612105" w:rsidRDefault="00FA40EB" w:rsidP="00A6519D">
            <w:pPr>
              <w:tabs>
                <w:tab w:val="left" w:pos="1395"/>
              </w:tabs>
              <w:rPr>
                <w:b/>
                <w:sz w:val="36"/>
                <w:szCs w:val="36"/>
              </w:rPr>
            </w:pPr>
            <w:r w:rsidRPr="00612105">
              <w:rPr>
                <w:b/>
                <w:sz w:val="36"/>
                <w:szCs w:val="36"/>
              </w:rPr>
              <w:lastRenderedPageBreak/>
              <w:t>МЕСЯЦ</w:t>
            </w:r>
          </w:p>
        </w:tc>
        <w:tc>
          <w:tcPr>
            <w:tcW w:w="8158" w:type="dxa"/>
          </w:tcPr>
          <w:p w:rsidR="00FA40EB" w:rsidRPr="00612105" w:rsidRDefault="00FA40EB" w:rsidP="00A6519D">
            <w:pPr>
              <w:tabs>
                <w:tab w:val="left" w:pos="1395"/>
              </w:tabs>
              <w:rPr>
                <w:b/>
                <w:sz w:val="36"/>
                <w:szCs w:val="36"/>
              </w:rPr>
            </w:pPr>
            <w:r w:rsidRPr="00612105">
              <w:rPr>
                <w:b/>
                <w:sz w:val="36"/>
                <w:szCs w:val="36"/>
              </w:rPr>
              <w:t>Название мероприятия</w:t>
            </w:r>
          </w:p>
        </w:tc>
      </w:tr>
      <w:tr w:rsidR="00FA40EB" w:rsidRPr="00FA40EB" w:rsidTr="00FA40EB">
        <w:tc>
          <w:tcPr>
            <w:tcW w:w="1589" w:type="dxa"/>
          </w:tcPr>
          <w:p w:rsidR="00FA40EB" w:rsidRPr="00FA40EB" w:rsidRDefault="00FA40EB" w:rsidP="00A6519D">
            <w:pPr>
              <w:tabs>
                <w:tab w:val="left" w:pos="1395"/>
              </w:tabs>
              <w:rPr>
                <w:b/>
                <w:sz w:val="24"/>
                <w:szCs w:val="24"/>
              </w:rPr>
            </w:pPr>
            <w:r w:rsidRPr="00FA40EB">
              <w:rPr>
                <w:b/>
                <w:sz w:val="24"/>
                <w:szCs w:val="24"/>
              </w:rPr>
              <w:t>МАР Т</w:t>
            </w:r>
          </w:p>
        </w:tc>
        <w:tc>
          <w:tcPr>
            <w:tcW w:w="8158" w:type="dxa"/>
          </w:tcPr>
          <w:p w:rsidR="00FA40EB" w:rsidRPr="00FA40EB" w:rsidRDefault="00FA40EB" w:rsidP="00A6519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FA40EB">
              <w:rPr>
                <w:sz w:val="24"/>
                <w:szCs w:val="24"/>
              </w:rPr>
              <w:t>1.Консультация «Учите детей любить книгу»</w:t>
            </w:r>
          </w:p>
          <w:p w:rsidR="009118B3" w:rsidRDefault="00FA40EB" w:rsidP="00A6519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FA40EB">
              <w:rPr>
                <w:sz w:val="24"/>
                <w:szCs w:val="24"/>
              </w:rPr>
              <w:t>2. .Консультация «здоровый образ жизни и детей»</w:t>
            </w:r>
          </w:p>
          <w:p w:rsidR="008F7866" w:rsidRPr="00FA40EB" w:rsidRDefault="008F7866" w:rsidP="00A6519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8F7866">
              <w:rPr>
                <w:b/>
                <w:sz w:val="24"/>
                <w:szCs w:val="24"/>
              </w:rPr>
              <w:t>Цель:</w:t>
            </w:r>
            <w:r w:rsidRPr="008F7866">
              <w:rPr>
                <w:sz w:val="24"/>
                <w:szCs w:val="24"/>
              </w:rPr>
              <w:t xml:space="preserve"> оказание теоретической помощи в воспитании</w:t>
            </w:r>
          </w:p>
          <w:p w:rsidR="00FA40EB" w:rsidRPr="00FA40EB" w:rsidRDefault="00FA40EB" w:rsidP="00A6519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FA40EB">
              <w:rPr>
                <w:sz w:val="24"/>
                <w:szCs w:val="24"/>
              </w:rPr>
              <w:t xml:space="preserve">3. Консультация «Поговорите с ребенком» </w:t>
            </w:r>
          </w:p>
          <w:p w:rsidR="00FA40EB" w:rsidRDefault="00FA40EB" w:rsidP="00A6519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FA40EB">
              <w:rPr>
                <w:sz w:val="24"/>
                <w:szCs w:val="24"/>
              </w:rPr>
              <w:t>4. Консультация «Экологическое воспитание дошкольников»</w:t>
            </w:r>
          </w:p>
          <w:p w:rsidR="008F7866" w:rsidRPr="00FA40EB" w:rsidRDefault="008F7866" w:rsidP="00A6519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8F7866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формировать у родителей интерес к экологическому воспитанию детей.</w:t>
            </w:r>
          </w:p>
          <w:p w:rsidR="00FA40EB" w:rsidRPr="00FA40EB" w:rsidRDefault="00FA40EB" w:rsidP="00A6519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FA40EB">
              <w:rPr>
                <w:sz w:val="24"/>
                <w:szCs w:val="24"/>
              </w:rPr>
              <w:t>5. Консультация «Веселая физкультура в семье»</w:t>
            </w:r>
          </w:p>
          <w:p w:rsidR="00FA40EB" w:rsidRPr="00FA40EB" w:rsidRDefault="00FA40EB" w:rsidP="00A6519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FA40EB">
              <w:rPr>
                <w:sz w:val="24"/>
                <w:szCs w:val="24"/>
              </w:rPr>
              <w:t>6.индивидуальные беседы по запросам родителей</w:t>
            </w:r>
          </w:p>
          <w:p w:rsidR="00FA40EB" w:rsidRPr="00FA40EB" w:rsidRDefault="00FA40EB" w:rsidP="00A6519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FA40EB">
              <w:rPr>
                <w:sz w:val="24"/>
                <w:szCs w:val="24"/>
              </w:rPr>
              <w:t>7. Консультация «Воспитание дружеских отношений в игре»</w:t>
            </w:r>
          </w:p>
          <w:p w:rsidR="00FA40EB" w:rsidRPr="00FA40EB" w:rsidRDefault="00FA40EB" w:rsidP="00A6519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FA40EB">
              <w:rPr>
                <w:sz w:val="24"/>
                <w:szCs w:val="24"/>
              </w:rPr>
              <w:t>8. Консультация «конструирование из строительных материалов»</w:t>
            </w:r>
          </w:p>
          <w:p w:rsidR="00FA40EB" w:rsidRPr="00FA40EB" w:rsidRDefault="00FA40EB" w:rsidP="00A6519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FA40EB">
              <w:rPr>
                <w:sz w:val="24"/>
                <w:szCs w:val="24"/>
              </w:rPr>
              <w:t>9.Развитие логического мышления у детей</w:t>
            </w:r>
          </w:p>
          <w:p w:rsidR="009118B3" w:rsidRDefault="00FA40EB" w:rsidP="00A6519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FA40EB">
              <w:rPr>
                <w:sz w:val="24"/>
                <w:szCs w:val="24"/>
              </w:rPr>
              <w:t>10. Воспитание сказкой.</w:t>
            </w:r>
          </w:p>
          <w:p w:rsidR="009118B3" w:rsidRDefault="009118B3" w:rsidP="00A6519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9118B3">
              <w:rPr>
                <w:b/>
                <w:sz w:val="24"/>
                <w:szCs w:val="24"/>
              </w:rPr>
              <w:t>Цель:</w:t>
            </w:r>
            <w:r w:rsidRPr="009118B3">
              <w:rPr>
                <w:sz w:val="24"/>
                <w:szCs w:val="24"/>
              </w:rPr>
              <w:t xml:space="preserve"> формировать у родителей мотивацию на соблюдение здорового образа жизни</w:t>
            </w:r>
          </w:p>
          <w:p w:rsidR="00FA40EB" w:rsidRPr="00FA40EB" w:rsidRDefault="00FA40EB" w:rsidP="00A6519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FA40EB">
              <w:rPr>
                <w:sz w:val="24"/>
                <w:szCs w:val="24"/>
              </w:rPr>
              <w:t>11. Консультация «Как влияет робототехника на развитие ребенка дошкольного возраста»</w:t>
            </w:r>
          </w:p>
          <w:p w:rsidR="00FA40EB" w:rsidRPr="00FA40EB" w:rsidRDefault="00FA40EB" w:rsidP="00A6519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FA40EB">
              <w:rPr>
                <w:sz w:val="24"/>
                <w:szCs w:val="24"/>
              </w:rPr>
              <w:t>12. Индивидуальные беседы об одежде детей.</w:t>
            </w:r>
          </w:p>
          <w:p w:rsidR="00FA40EB" w:rsidRPr="00FA40EB" w:rsidRDefault="00FA40EB" w:rsidP="00A6519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FA40EB">
              <w:rPr>
                <w:sz w:val="24"/>
                <w:szCs w:val="24"/>
              </w:rPr>
              <w:t>13.Как провести выходной день с ребёнком.</w:t>
            </w:r>
          </w:p>
          <w:p w:rsidR="00FA40EB" w:rsidRDefault="00FA40EB" w:rsidP="00A6519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FA40EB">
              <w:rPr>
                <w:sz w:val="24"/>
                <w:szCs w:val="24"/>
              </w:rPr>
              <w:t>14. Профилактика заболеваний ОРЗ и ОРВИ.</w:t>
            </w:r>
          </w:p>
          <w:p w:rsidR="009118B3" w:rsidRPr="00FA40EB" w:rsidRDefault="009118B3" w:rsidP="00A6519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9118B3">
              <w:rPr>
                <w:b/>
                <w:sz w:val="24"/>
                <w:szCs w:val="24"/>
              </w:rPr>
              <w:t>Цель:</w:t>
            </w:r>
            <w:r w:rsidRPr="009118B3">
              <w:rPr>
                <w:sz w:val="24"/>
                <w:szCs w:val="24"/>
              </w:rPr>
              <w:t xml:space="preserve"> формировать у родителей мотивацию на соблюдение здорового образа жизни</w:t>
            </w:r>
          </w:p>
          <w:p w:rsidR="00FA40EB" w:rsidRPr="00FA40EB" w:rsidRDefault="00FA40EB" w:rsidP="00A6519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FA40EB">
              <w:rPr>
                <w:sz w:val="24"/>
                <w:szCs w:val="24"/>
              </w:rPr>
              <w:t>15. Консультация «Чем заняться с ребенком в свободное время?»</w:t>
            </w:r>
          </w:p>
          <w:p w:rsidR="00FA40EB" w:rsidRPr="00FA40EB" w:rsidRDefault="00FA40EB" w:rsidP="00A6519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FA40EB">
              <w:rPr>
                <w:sz w:val="24"/>
                <w:szCs w:val="24"/>
              </w:rPr>
              <w:t>16. Беседа оплата за детский сад.</w:t>
            </w:r>
          </w:p>
          <w:p w:rsidR="00FA40EB" w:rsidRPr="00FA40EB" w:rsidRDefault="00FA40EB" w:rsidP="00A6519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FA40EB">
              <w:rPr>
                <w:sz w:val="24"/>
                <w:szCs w:val="24"/>
              </w:rPr>
              <w:t>17. Консультация «Играй вместе с детьми с увлечением»</w:t>
            </w:r>
          </w:p>
          <w:p w:rsidR="00FA40EB" w:rsidRPr="00FA40EB" w:rsidRDefault="00FA40EB" w:rsidP="00A6519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FA40EB">
              <w:rPr>
                <w:sz w:val="24"/>
                <w:szCs w:val="24"/>
              </w:rPr>
              <w:t>18. Консультация по запросам.</w:t>
            </w:r>
          </w:p>
          <w:p w:rsidR="00FA40EB" w:rsidRPr="00FA40EB" w:rsidRDefault="00FA40EB" w:rsidP="00DD01DF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FA40EB">
              <w:rPr>
                <w:sz w:val="24"/>
                <w:szCs w:val="24"/>
              </w:rPr>
              <w:t>19. Помочь детям запомнить правила пожарной безопасности.</w:t>
            </w:r>
          </w:p>
          <w:p w:rsidR="00FA40EB" w:rsidRPr="00FA40EB" w:rsidRDefault="00FA40EB" w:rsidP="00DD01DF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FA40EB">
              <w:rPr>
                <w:sz w:val="24"/>
                <w:szCs w:val="24"/>
              </w:rPr>
              <w:t>20. Основы нравственных отношений.</w:t>
            </w:r>
          </w:p>
          <w:p w:rsidR="00FA40EB" w:rsidRPr="00FA40EB" w:rsidRDefault="00FA40EB" w:rsidP="00DD01DF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FA40EB">
              <w:rPr>
                <w:sz w:val="24"/>
                <w:szCs w:val="24"/>
              </w:rPr>
              <w:t>21. Рекомендации о дневном отдыхе ребёнка.</w:t>
            </w:r>
          </w:p>
        </w:tc>
      </w:tr>
    </w:tbl>
    <w:p w:rsidR="00675EBA" w:rsidRPr="00FA40EB" w:rsidRDefault="00675EBA" w:rsidP="00A6519D">
      <w:pPr>
        <w:tabs>
          <w:tab w:val="left" w:pos="1395"/>
        </w:tabs>
        <w:rPr>
          <w:sz w:val="24"/>
          <w:szCs w:val="24"/>
        </w:rPr>
      </w:pPr>
    </w:p>
    <w:p w:rsidR="00612105" w:rsidRDefault="00612105" w:rsidP="00A6519D">
      <w:pPr>
        <w:tabs>
          <w:tab w:val="left" w:pos="1395"/>
        </w:tabs>
      </w:pPr>
    </w:p>
    <w:p w:rsidR="00612105" w:rsidRDefault="00612105" w:rsidP="00A6519D">
      <w:pPr>
        <w:tabs>
          <w:tab w:val="left" w:pos="1395"/>
        </w:tabs>
      </w:pPr>
    </w:p>
    <w:p w:rsidR="00612105" w:rsidRDefault="00612105" w:rsidP="00A6519D">
      <w:pPr>
        <w:tabs>
          <w:tab w:val="left" w:pos="1395"/>
        </w:tabs>
      </w:pPr>
    </w:p>
    <w:p w:rsidR="00FA40EB" w:rsidRDefault="00FA40EB" w:rsidP="00A6519D">
      <w:pPr>
        <w:tabs>
          <w:tab w:val="left" w:pos="1395"/>
        </w:tabs>
      </w:pPr>
    </w:p>
    <w:p w:rsidR="00FA40EB" w:rsidRDefault="00FA40EB" w:rsidP="00A6519D">
      <w:pPr>
        <w:tabs>
          <w:tab w:val="left" w:pos="1395"/>
        </w:tabs>
      </w:pPr>
    </w:p>
    <w:p w:rsidR="00FA40EB" w:rsidRDefault="00FA40EB" w:rsidP="00A6519D">
      <w:pPr>
        <w:tabs>
          <w:tab w:val="left" w:pos="1395"/>
        </w:tabs>
      </w:pPr>
    </w:p>
    <w:p w:rsidR="00FA40EB" w:rsidRDefault="00FA40EB" w:rsidP="00A6519D">
      <w:pPr>
        <w:tabs>
          <w:tab w:val="left" w:pos="1395"/>
        </w:tabs>
      </w:pPr>
    </w:p>
    <w:p w:rsidR="00FA40EB" w:rsidRDefault="00FA40EB" w:rsidP="00A6519D">
      <w:pPr>
        <w:tabs>
          <w:tab w:val="left" w:pos="1395"/>
        </w:tabs>
      </w:pPr>
    </w:p>
    <w:p w:rsidR="00FA40EB" w:rsidRDefault="00FA40EB" w:rsidP="00A6519D">
      <w:pPr>
        <w:tabs>
          <w:tab w:val="left" w:pos="1395"/>
        </w:tabs>
      </w:pPr>
    </w:p>
    <w:p w:rsidR="00FA40EB" w:rsidRDefault="00FA40EB" w:rsidP="00A6519D">
      <w:pPr>
        <w:tabs>
          <w:tab w:val="left" w:pos="1395"/>
        </w:tabs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94"/>
        <w:gridCol w:w="8012"/>
      </w:tblGrid>
      <w:tr w:rsidR="00FA40EB" w:rsidTr="00FA40EB">
        <w:tc>
          <w:tcPr>
            <w:tcW w:w="1594" w:type="dxa"/>
          </w:tcPr>
          <w:p w:rsidR="00FA40EB" w:rsidRPr="00612105" w:rsidRDefault="00FA40EB" w:rsidP="00A6519D">
            <w:pPr>
              <w:tabs>
                <w:tab w:val="left" w:pos="1395"/>
              </w:tabs>
              <w:rPr>
                <w:b/>
                <w:sz w:val="36"/>
                <w:szCs w:val="36"/>
              </w:rPr>
            </w:pPr>
            <w:r w:rsidRPr="00612105">
              <w:rPr>
                <w:b/>
                <w:sz w:val="36"/>
                <w:szCs w:val="36"/>
              </w:rPr>
              <w:lastRenderedPageBreak/>
              <w:t>МЕСЯЦ</w:t>
            </w:r>
          </w:p>
        </w:tc>
        <w:tc>
          <w:tcPr>
            <w:tcW w:w="8012" w:type="dxa"/>
          </w:tcPr>
          <w:p w:rsidR="00FA40EB" w:rsidRPr="00612105" w:rsidRDefault="00FA40EB" w:rsidP="00A6519D">
            <w:pPr>
              <w:tabs>
                <w:tab w:val="left" w:pos="1395"/>
              </w:tabs>
              <w:rPr>
                <w:b/>
                <w:sz w:val="36"/>
                <w:szCs w:val="36"/>
              </w:rPr>
            </w:pPr>
            <w:r w:rsidRPr="00612105">
              <w:rPr>
                <w:b/>
                <w:sz w:val="36"/>
                <w:szCs w:val="36"/>
              </w:rPr>
              <w:t>Название мероприятия</w:t>
            </w:r>
          </w:p>
        </w:tc>
      </w:tr>
      <w:tr w:rsidR="00FA40EB" w:rsidRPr="006A4064" w:rsidTr="00FA40EB">
        <w:tc>
          <w:tcPr>
            <w:tcW w:w="1594" w:type="dxa"/>
          </w:tcPr>
          <w:p w:rsidR="00FA40EB" w:rsidRPr="006A4064" w:rsidRDefault="00FA40EB" w:rsidP="00A6519D">
            <w:pPr>
              <w:tabs>
                <w:tab w:val="left" w:pos="1395"/>
              </w:tabs>
              <w:rPr>
                <w:b/>
                <w:sz w:val="24"/>
                <w:szCs w:val="24"/>
              </w:rPr>
            </w:pPr>
            <w:r w:rsidRPr="006A4064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8012" w:type="dxa"/>
          </w:tcPr>
          <w:p w:rsidR="00FA40EB" w:rsidRPr="006A4064" w:rsidRDefault="00FA40EB" w:rsidP="00612105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1.советы родителям «Физическое воспитание»</w:t>
            </w:r>
          </w:p>
          <w:p w:rsidR="00FA40EB" w:rsidRPr="006A4064" w:rsidRDefault="00FA40EB" w:rsidP="00612105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2. Консультация «Поговорите с ребенком»</w:t>
            </w:r>
          </w:p>
          <w:p w:rsidR="00FA40EB" w:rsidRDefault="00FA40EB" w:rsidP="00612105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3. Консультация «Какие сказки читать ребенку на ночь»</w:t>
            </w:r>
          </w:p>
          <w:p w:rsidR="008F7866" w:rsidRPr="006A4064" w:rsidRDefault="008F7866" w:rsidP="00612105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8F7866">
              <w:rPr>
                <w:b/>
                <w:sz w:val="24"/>
                <w:szCs w:val="24"/>
              </w:rPr>
              <w:t>Цель:</w:t>
            </w:r>
            <w:r w:rsidRPr="008F7866">
              <w:rPr>
                <w:sz w:val="24"/>
                <w:szCs w:val="24"/>
              </w:rPr>
              <w:t xml:space="preserve"> Предложить рекомендации способствующие развитию интереса к чтению.</w:t>
            </w:r>
          </w:p>
          <w:p w:rsidR="00FA40EB" w:rsidRPr="006A4064" w:rsidRDefault="00FA40EB" w:rsidP="00612105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4. Консультация. Будем добры.</w:t>
            </w:r>
          </w:p>
          <w:p w:rsidR="00FA40EB" w:rsidRDefault="00FA40EB" w:rsidP="00612105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5. Консультация « Как  подготовить ребенка к школе</w:t>
            </w:r>
          </w:p>
          <w:p w:rsidR="00E046F4" w:rsidRPr="006A4064" w:rsidRDefault="00E046F4" w:rsidP="00612105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E046F4">
              <w:rPr>
                <w:b/>
                <w:sz w:val="24"/>
                <w:szCs w:val="24"/>
              </w:rPr>
              <w:t xml:space="preserve">Цель: </w:t>
            </w:r>
            <w:r w:rsidRPr="00E046F4">
              <w:rPr>
                <w:sz w:val="24"/>
                <w:szCs w:val="24"/>
              </w:rPr>
              <w:t>оказание теоретической помощи в воспитании</w:t>
            </w:r>
          </w:p>
          <w:p w:rsidR="00FA40EB" w:rsidRPr="006A4064" w:rsidRDefault="00FA40EB" w:rsidP="00612105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6. Консультация « Патриотическое воспитание детей старшего дошкольного возраста в семье»</w:t>
            </w:r>
          </w:p>
          <w:p w:rsidR="00FA40EB" w:rsidRPr="006A4064" w:rsidRDefault="00FA40EB" w:rsidP="00612105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7. Беседа оплата за детский сад.</w:t>
            </w:r>
          </w:p>
          <w:p w:rsidR="00FA40EB" w:rsidRPr="006A4064" w:rsidRDefault="00FA40EB" w:rsidP="00612105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8. Консультация по запросам родителей</w:t>
            </w:r>
          </w:p>
          <w:p w:rsidR="00FA40EB" w:rsidRPr="006A4064" w:rsidRDefault="00FA40EB" w:rsidP="00612105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9. Памятки для родителей: Подбираем правильную обувь ребенку</w:t>
            </w:r>
          </w:p>
          <w:p w:rsidR="00FA40EB" w:rsidRPr="006A4064" w:rsidRDefault="00FA40EB" w:rsidP="00612105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10. Консультация «Поговорите с ребенком»</w:t>
            </w:r>
          </w:p>
          <w:p w:rsidR="00FA40EB" w:rsidRPr="006A4064" w:rsidRDefault="00FA40EB" w:rsidP="00612105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11.  «Консультации  Адаптация без слез»</w:t>
            </w:r>
          </w:p>
          <w:p w:rsidR="00E046F4" w:rsidRDefault="00FA40EB" w:rsidP="00612105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12. Индивидуальные беседы об одежде детей.</w:t>
            </w:r>
          </w:p>
          <w:p w:rsidR="00E046F4" w:rsidRDefault="00E046F4" w:rsidP="00612105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E046F4">
              <w:rPr>
                <w:b/>
                <w:sz w:val="24"/>
                <w:szCs w:val="24"/>
              </w:rPr>
              <w:t>Цель:</w:t>
            </w:r>
            <w:r w:rsidRPr="00E046F4">
              <w:rPr>
                <w:sz w:val="24"/>
                <w:szCs w:val="24"/>
              </w:rPr>
              <w:t xml:space="preserve"> оказание теоретической помощи в воспитании</w:t>
            </w:r>
          </w:p>
          <w:p w:rsidR="00FA40EB" w:rsidRPr="006A4064" w:rsidRDefault="00FA40EB" w:rsidP="00612105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13. Развитие логического мышления у детей</w:t>
            </w:r>
          </w:p>
          <w:p w:rsidR="00FA40EB" w:rsidRPr="006A4064" w:rsidRDefault="00FA40EB" w:rsidP="00612105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14. Консультация по запросам родителей</w:t>
            </w:r>
          </w:p>
          <w:p w:rsidR="00FA40EB" w:rsidRPr="006A4064" w:rsidRDefault="00FA40EB" w:rsidP="00612105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15. Консультация. Будем добры.</w:t>
            </w:r>
          </w:p>
          <w:p w:rsidR="00FA40EB" w:rsidRPr="006A4064" w:rsidRDefault="00FA40EB" w:rsidP="00612105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16. Как провести выходной день с ребёнком.</w:t>
            </w:r>
          </w:p>
          <w:p w:rsidR="00FA40EB" w:rsidRPr="006A4064" w:rsidRDefault="00FA40EB" w:rsidP="00612105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17. Безопасность- жизнь наших детей.</w:t>
            </w:r>
          </w:p>
          <w:p w:rsidR="00FA40EB" w:rsidRDefault="00FA40EB" w:rsidP="00612105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18. Беседы о профилактике простудных заболеваний.</w:t>
            </w:r>
          </w:p>
          <w:p w:rsidR="00E046F4" w:rsidRPr="006A4064" w:rsidRDefault="00E046F4" w:rsidP="00612105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E046F4">
              <w:rPr>
                <w:b/>
                <w:sz w:val="24"/>
                <w:szCs w:val="24"/>
              </w:rPr>
              <w:t>Цель:</w:t>
            </w:r>
            <w:r w:rsidRPr="00E046F4">
              <w:rPr>
                <w:sz w:val="24"/>
                <w:szCs w:val="24"/>
              </w:rPr>
              <w:t xml:space="preserve"> формировать у родителей мотивацию на соблюдение здорового образа жизни</w:t>
            </w:r>
          </w:p>
          <w:p w:rsidR="00FA40EB" w:rsidRPr="006A4064" w:rsidRDefault="00FA40EB" w:rsidP="00612105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19. Речевые игры по дороге в детский сад.</w:t>
            </w:r>
          </w:p>
          <w:p w:rsidR="00FA40EB" w:rsidRPr="006A4064" w:rsidRDefault="00FA40EB" w:rsidP="00612105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20. Что надо знать о своём ребёнке.</w:t>
            </w:r>
          </w:p>
          <w:p w:rsidR="00FA40EB" w:rsidRPr="006A4064" w:rsidRDefault="00FA40EB" w:rsidP="00612105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21. Развитие математической способности у детей в детском саду.</w:t>
            </w:r>
          </w:p>
          <w:p w:rsidR="00FA40EB" w:rsidRPr="006A4064" w:rsidRDefault="00FA40EB" w:rsidP="00A01915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22. Консультация знаете ли вы своего ребёнка.</w:t>
            </w:r>
          </w:p>
          <w:p w:rsidR="00FA40EB" w:rsidRDefault="00FA40EB" w:rsidP="00A01915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6A4064">
              <w:rPr>
                <w:sz w:val="24"/>
                <w:szCs w:val="24"/>
              </w:rPr>
              <w:t>23.Консультация «Учите детей любить книгу»</w:t>
            </w:r>
          </w:p>
          <w:p w:rsidR="00E046F4" w:rsidRPr="006A4064" w:rsidRDefault="00E046F4" w:rsidP="00A01915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E046F4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Предложить рекомендации способствующие развитию интереса к чтению.</w:t>
            </w:r>
          </w:p>
        </w:tc>
      </w:tr>
    </w:tbl>
    <w:p w:rsidR="00A01915" w:rsidRPr="006A4064" w:rsidRDefault="00A01915" w:rsidP="00A01915">
      <w:pPr>
        <w:tabs>
          <w:tab w:val="left" w:pos="5805"/>
        </w:tabs>
        <w:rPr>
          <w:sz w:val="24"/>
          <w:szCs w:val="24"/>
        </w:rPr>
      </w:pPr>
    </w:p>
    <w:p w:rsidR="006A4064" w:rsidRDefault="006A4064" w:rsidP="00A01915">
      <w:pPr>
        <w:tabs>
          <w:tab w:val="left" w:pos="5805"/>
        </w:tabs>
      </w:pPr>
    </w:p>
    <w:p w:rsidR="006A4064" w:rsidRDefault="006A4064" w:rsidP="00A01915">
      <w:pPr>
        <w:tabs>
          <w:tab w:val="left" w:pos="5805"/>
        </w:tabs>
      </w:pPr>
    </w:p>
    <w:p w:rsidR="006A4064" w:rsidRDefault="006A4064" w:rsidP="00A01915">
      <w:pPr>
        <w:tabs>
          <w:tab w:val="left" w:pos="5805"/>
        </w:tabs>
      </w:pPr>
    </w:p>
    <w:p w:rsidR="006A4064" w:rsidRDefault="006A4064" w:rsidP="00A01915">
      <w:pPr>
        <w:tabs>
          <w:tab w:val="left" w:pos="5805"/>
        </w:tabs>
      </w:pPr>
    </w:p>
    <w:p w:rsidR="006A4064" w:rsidRDefault="006A4064" w:rsidP="00A01915">
      <w:pPr>
        <w:tabs>
          <w:tab w:val="left" w:pos="5805"/>
        </w:tabs>
      </w:pPr>
    </w:p>
    <w:p w:rsidR="00FA40EB" w:rsidRDefault="00FA40EB" w:rsidP="00A01915">
      <w:pPr>
        <w:tabs>
          <w:tab w:val="left" w:pos="5805"/>
        </w:tabs>
      </w:pPr>
    </w:p>
    <w:p w:rsidR="00E046F4" w:rsidRDefault="00E046F4" w:rsidP="00A01915">
      <w:pPr>
        <w:tabs>
          <w:tab w:val="left" w:pos="5805"/>
        </w:tabs>
      </w:pPr>
    </w:p>
    <w:p w:rsidR="006A4064" w:rsidRDefault="006A4064" w:rsidP="00A01915">
      <w:pPr>
        <w:tabs>
          <w:tab w:val="left" w:pos="580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1"/>
        <w:gridCol w:w="7781"/>
      </w:tblGrid>
      <w:tr w:rsidR="00FA40EB" w:rsidTr="006F5379">
        <w:tc>
          <w:tcPr>
            <w:tcW w:w="1541" w:type="dxa"/>
          </w:tcPr>
          <w:p w:rsidR="00FA40EB" w:rsidRPr="00A01915" w:rsidRDefault="00FA40EB" w:rsidP="00A01915">
            <w:pPr>
              <w:tabs>
                <w:tab w:val="left" w:pos="5805"/>
              </w:tabs>
              <w:rPr>
                <w:b/>
                <w:sz w:val="32"/>
                <w:szCs w:val="32"/>
              </w:rPr>
            </w:pPr>
            <w:r w:rsidRPr="00A01915">
              <w:rPr>
                <w:b/>
                <w:sz w:val="32"/>
                <w:szCs w:val="32"/>
              </w:rPr>
              <w:lastRenderedPageBreak/>
              <w:t>МЕСЯЦ</w:t>
            </w:r>
          </w:p>
        </w:tc>
        <w:tc>
          <w:tcPr>
            <w:tcW w:w="7781" w:type="dxa"/>
            <w:tcBorders>
              <w:bottom w:val="single" w:sz="4" w:space="0" w:color="auto"/>
            </w:tcBorders>
          </w:tcPr>
          <w:p w:rsidR="00FA40EB" w:rsidRPr="00A01915" w:rsidRDefault="00FA40EB" w:rsidP="00A01915">
            <w:pPr>
              <w:tabs>
                <w:tab w:val="left" w:pos="5805"/>
              </w:tabs>
              <w:rPr>
                <w:b/>
                <w:sz w:val="32"/>
                <w:szCs w:val="32"/>
              </w:rPr>
            </w:pPr>
            <w:r w:rsidRPr="00A01915">
              <w:rPr>
                <w:b/>
                <w:sz w:val="32"/>
                <w:szCs w:val="32"/>
              </w:rPr>
              <w:t>Название мероприятия</w:t>
            </w:r>
          </w:p>
        </w:tc>
      </w:tr>
      <w:tr w:rsidR="00FA40EB" w:rsidRPr="00A01915" w:rsidTr="006F5379">
        <w:tc>
          <w:tcPr>
            <w:tcW w:w="1541" w:type="dxa"/>
          </w:tcPr>
          <w:p w:rsidR="00FA40EB" w:rsidRPr="00A01915" w:rsidRDefault="00FA40EB" w:rsidP="00A01915">
            <w:pPr>
              <w:tabs>
                <w:tab w:val="left" w:pos="5805"/>
              </w:tabs>
              <w:rPr>
                <w:b/>
              </w:rPr>
            </w:pPr>
            <w:r w:rsidRPr="00A01915">
              <w:rPr>
                <w:b/>
              </w:rPr>
              <w:t>МАЙ</w:t>
            </w:r>
          </w:p>
        </w:tc>
        <w:tc>
          <w:tcPr>
            <w:tcW w:w="7781" w:type="dxa"/>
            <w:tcBorders>
              <w:bottom w:val="single" w:sz="4" w:space="0" w:color="auto"/>
            </w:tcBorders>
          </w:tcPr>
          <w:p w:rsidR="00FA40EB" w:rsidRDefault="00FA40EB" w:rsidP="00A01915">
            <w:pPr>
              <w:tabs>
                <w:tab w:val="left" w:pos="5805"/>
              </w:tabs>
              <w:rPr>
                <w:sz w:val="24"/>
                <w:szCs w:val="24"/>
              </w:rPr>
            </w:pPr>
            <w:r w:rsidRPr="00FA40EB">
              <w:rPr>
                <w:sz w:val="24"/>
                <w:szCs w:val="24"/>
              </w:rPr>
              <w:t>1.</w:t>
            </w:r>
            <w:r w:rsidR="009118B3" w:rsidRPr="009118B3">
              <w:rPr>
                <w:sz w:val="24"/>
                <w:szCs w:val="24"/>
              </w:rPr>
              <w:t>Речевые игры по дороге в детский сад.</w:t>
            </w:r>
          </w:p>
          <w:p w:rsidR="006F5379" w:rsidRDefault="006F5379" w:rsidP="00A01915">
            <w:pPr>
              <w:tabs>
                <w:tab w:val="left" w:pos="58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6F5379">
              <w:rPr>
                <w:sz w:val="24"/>
                <w:szCs w:val="24"/>
              </w:rPr>
              <w:t>Консультация «Поговорите с ребенком»</w:t>
            </w:r>
          </w:p>
          <w:p w:rsidR="00633F23" w:rsidRDefault="00633F23" w:rsidP="00A01915">
            <w:pPr>
              <w:tabs>
                <w:tab w:val="left" w:pos="5805"/>
              </w:tabs>
              <w:rPr>
                <w:sz w:val="24"/>
                <w:szCs w:val="24"/>
              </w:rPr>
            </w:pPr>
            <w:r w:rsidRPr="00633F23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Дать знания о важности развития речи.</w:t>
            </w:r>
          </w:p>
          <w:p w:rsidR="006F5379" w:rsidRDefault="006F5379" w:rsidP="00A01915">
            <w:pPr>
              <w:tabs>
                <w:tab w:val="left" w:pos="58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Pr="006F5379">
              <w:rPr>
                <w:sz w:val="24"/>
                <w:szCs w:val="24"/>
              </w:rPr>
              <w:t>Помочь детям запомнить правила пожарной безопасности.</w:t>
            </w:r>
          </w:p>
          <w:p w:rsidR="006F5379" w:rsidRDefault="006F5379" w:rsidP="00A01915">
            <w:pPr>
              <w:tabs>
                <w:tab w:val="left" w:pos="58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4.Памятка « это волшебное слово «Здравствуйте!»</w:t>
            </w:r>
          </w:p>
          <w:p w:rsidR="006F5379" w:rsidRDefault="006F5379" w:rsidP="00A01915">
            <w:pPr>
              <w:tabs>
                <w:tab w:val="left" w:pos="5805"/>
              </w:tabs>
              <w:rPr>
                <w:sz w:val="24"/>
                <w:szCs w:val="24"/>
              </w:rPr>
            </w:pPr>
            <w:r w:rsidRPr="00633F23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рекомендации для родителей в воспитании детей.</w:t>
            </w:r>
          </w:p>
          <w:p w:rsidR="006F5379" w:rsidRDefault="006F5379" w:rsidP="00A01915">
            <w:pPr>
              <w:tabs>
                <w:tab w:val="left" w:pos="58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5.Консультация « Переутомление у детей»</w:t>
            </w:r>
          </w:p>
          <w:p w:rsidR="006F5379" w:rsidRDefault="006F5379" w:rsidP="00A01915">
            <w:pPr>
              <w:tabs>
                <w:tab w:val="left" w:pos="5805"/>
              </w:tabs>
              <w:rPr>
                <w:sz w:val="24"/>
                <w:szCs w:val="24"/>
              </w:rPr>
            </w:pPr>
            <w:r w:rsidRPr="00633F23">
              <w:rPr>
                <w:b/>
                <w:sz w:val="24"/>
                <w:szCs w:val="24"/>
              </w:rPr>
              <w:t>Цель</w:t>
            </w:r>
            <w:r w:rsidRPr="006F5379">
              <w:rPr>
                <w:sz w:val="24"/>
                <w:szCs w:val="24"/>
              </w:rPr>
              <w:t>: рекомендации для родителей</w:t>
            </w:r>
            <w:r>
              <w:rPr>
                <w:sz w:val="24"/>
                <w:szCs w:val="24"/>
              </w:rPr>
              <w:t>, чтобы избежать переутомления у детей.</w:t>
            </w:r>
          </w:p>
          <w:p w:rsidR="006F5379" w:rsidRDefault="006F5379" w:rsidP="00A01915">
            <w:pPr>
              <w:tabs>
                <w:tab w:val="left" w:pos="58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6.Беседа « привычки и как сними бороться»</w:t>
            </w:r>
          </w:p>
          <w:p w:rsidR="006F5379" w:rsidRDefault="006F5379" w:rsidP="00A01915">
            <w:pPr>
              <w:tabs>
                <w:tab w:val="left" w:pos="5805"/>
              </w:tabs>
              <w:rPr>
                <w:sz w:val="24"/>
                <w:szCs w:val="24"/>
              </w:rPr>
            </w:pPr>
            <w:r w:rsidRPr="00633F23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нацелить родите</w:t>
            </w:r>
            <w:r w:rsidR="00633F23">
              <w:rPr>
                <w:sz w:val="24"/>
                <w:szCs w:val="24"/>
              </w:rPr>
              <w:t>лей к активной совместной и педа</w:t>
            </w:r>
            <w:r>
              <w:rPr>
                <w:sz w:val="24"/>
                <w:szCs w:val="24"/>
              </w:rPr>
              <w:t>гогической правильной работе по воспитанию детей</w:t>
            </w:r>
            <w:r w:rsidR="00633F23">
              <w:rPr>
                <w:sz w:val="24"/>
                <w:szCs w:val="24"/>
              </w:rPr>
              <w:t xml:space="preserve"> и борьбе с их вредными привычками.</w:t>
            </w:r>
          </w:p>
          <w:p w:rsidR="00633F23" w:rsidRDefault="00633F23" w:rsidP="00A01915">
            <w:pPr>
              <w:tabs>
                <w:tab w:val="left" w:pos="58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7.консультация «говорите с ребенком правильно»</w:t>
            </w:r>
          </w:p>
          <w:p w:rsidR="00633F23" w:rsidRDefault="00633F23" w:rsidP="00A01915">
            <w:pPr>
              <w:tabs>
                <w:tab w:val="left" w:pos="5805"/>
              </w:tabs>
              <w:rPr>
                <w:sz w:val="24"/>
                <w:szCs w:val="24"/>
              </w:rPr>
            </w:pPr>
            <w:r w:rsidRPr="00633F23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Дать знания о развития речи.</w:t>
            </w:r>
          </w:p>
          <w:p w:rsidR="009118B3" w:rsidRDefault="00633F23" w:rsidP="00A01915">
            <w:pPr>
              <w:tabs>
                <w:tab w:val="left" w:pos="58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t xml:space="preserve"> </w:t>
            </w:r>
            <w:r w:rsidRPr="00633F23">
              <w:rPr>
                <w:sz w:val="24"/>
                <w:szCs w:val="24"/>
              </w:rPr>
              <w:t>Памятки для родителей: Подбираем правильную обувь ребенку</w:t>
            </w:r>
          </w:p>
          <w:p w:rsidR="00633F23" w:rsidRDefault="00633F23" w:rsidP="00A01915">
            <w:pPr>
              <w:tabs>
                <w:tab w:val="left" w:pos="58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t xml:space="preserve"> </w:t>
            </w:r>
            <w:r w:rsidRPr="00633F23">
              <w:rPr>
                <w:sz w:val="24"/>
                <w:szCs w:val="24"/>
              </w:rPr>
              <w:t>Индивидуальные беседы об одежде детей.</w:t>
            </w:r>
          </w:p>
          <w:p w:rsidR="00633F23" w:rsidRDefault="00633F23" w:rsidP="00A01915">
            <w:pPr>
              <w:tabs>
                <w:tab w:val="left" w:pos="5805"/>
              </w:tabs>
              <w:rPr>
                <w:sz w:val="24"/>
                <w:szCs w:val="24"/>
              </w:rPr>
            </w:pPr>
            <w:r w:rsidRPr="00633F23">
              <w:rPr>
                <w:b/>
                <w:sz w:val="24"/>
                <w:szCs w:val="24"/>
              </w:rPr>
              <w:t>Цель:</w:t>
            </w:r>
            <w:r w:rsidRPr="00633F23">
              <w:rPr>
                <w:sz w:val="24"/>
                <w:szCs w:val="24"/>
              </w:rPr>
              <w:t xml:space="preserve"> оказание теоретической помощи в воспитании</w:t>
            </w:r>
          </w:p>
          <w:p w:rsidR="00633F23" w:rsidRDefault="00633F23" w:rsidP="00A01915">
            <w:pPr>
              <w:tabs>
                <w:tab w:val="left" w:pos="58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>
              <w:t xml:space="preserve"> </w:t>
            </w:r>
            <w:r w:rsidRPr="00633F23">
              <w:rPr>
                <w:sz w:val="24"/>
                <w:szCs w:val="24"/>
              </w:rPr>
              <w:t>Как провести выходной день с ребёнком.</w:t>
            </w:r>
          </w:p>
          <w:p w:rsidR="00633F23" w:rsidRDefault="00633F23" w:rsidP="00A01915">
            <w:pPr>
              <w:tabs>
                <w:tab w:val="left" w:pos="58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33F23">
              <w:rPr>
                <w:b/>
                <w:sz w:val="24"/>
                <w:szCs w:val="24"/>
              </w:rPr>
              <w:t>Цель: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Рекомендации для родителей в воспитании детей.</w:t>
            </w:r>
          </w:p>
          <w:p w:rsidR="00633F23" w:rsidRDefault="00633F23" w:rsidP="00A01915">
            <w:pPr>
              <w:tabs>
                <w:tab w:val="left" w:pos="58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11.консультация «</w:t>
            </w:r>
            <w:r w:rsidRPr="00633F23">
              <w:rPr>
                <w:sz w:val="24"/>
                <w:szCs w:val="24"/>
              </w:rPr>
              <w:t>знаете ли вы своего ребёнка.</w:t>
            </w:r>
          </w:p>
          <w:p w:rsidR="00E046F4" w:rsidRDefault="00E046F4" w:rsidP="00A01915">
            <w:pPr>
              <w:tabs>
                <w:tab w:val="left" w:pos="5805"/>
              </w:tabs>
              <w:rPr>
                <w:sz w:val="24"/>
                <w:szCs w:val="24"/>
              </w:rPr>
            </w:pPr>
            <w:r w:rsidRPr="00E046F4">
              <w:rPr>
                <w:b/>
                <w:sz w:val="24"/>
                <w:szCs w:val="24"/>
              </w:rPr>
              <w:t>Цель:</w:t>
            </w:r>
            <w:r w:rsidRPr="00E046F4">
              <w:rPr>
                <w:sz w:val="24"/>
                <w:szCs w:val="24"/>
              </w:rPr>
              <w:t xml:space="preserve"> оказание теоретической помощи в воспитании</w:t>
            </w:r>
          </w:p>
          <w:p w:rsidR="00E046F4" w:rsidRDefault="00E046F4" w:rsidP="00A01915">
            <w:pPr>
              <w:tabs>
                <w:tab w:val="left" w:pos="58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12.Родительское собрание </w:t>
            </w:r>
          </w:p>
          <w:p w:rsidR="00E046F4" w:rsidRDefault="00E046F4" w:rsidP="00A01915">
            <w:pPr>
              <w:tabs>
                <w:tab w:val="left" w:pos="5805"/>
              </w:tabs>
              <w:rPr>
                <w:sz w:val="24"/>
                <w:szCs w:val="24"/>
              </w:rPr>
            </w:pPr>
            <w:r w:rsidRPr="00E046F4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подведение итогов работы за прошедший год.</w:t>
            </w:r>
          </w:p>
          <w:p w:rsidR="00E046F4" w:rsidRDefault="00E046F4" w:rsidP="00A01915">
            <w:pPr>
              <w:tabs>
                <w:tab w:val="left" w:pos="58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>
              <w:t xml:space="preserve"> </w:t>
            </w:r>
            <w:r w:rsidRPr="00E046F4">
              <w:rPr>
                <w:sz w:val="24"/>
                <w:szCs w:val="24"/>
              </w:rPr>
              <w:t>Консультация «Учите детей любить книгу»</w:t>
            </w:r>
          </w:p>
          <w:p w:rsidR="00E046F4" w:rsidRDefault="00E046F4" w:rsidP="00A01915">
            <w:pPr>
              <w:tabs>
                <w:tab w:val="left" w:pos="58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>
              <w:t xml:space="preserve"> </w:t>
            </w:r>
            <w:r w:rsidRPr="00E046F4">
              <w:rPr>
                <w:sz w:val="24"/>
                <w:szCs w:val="24"/>
              </w:rPr>
              <w:t>Беседа оплата за детский сад.</w:t>
            </w:r>
          </w:p>
          <w:p w:rsidR="00E046F4" w:rsidRDefault="00E046F4" w:rsidP="00A01915">
            <w:pPr>
              <w:tabs>
                <w:tab w:val="left" w:pos="58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>
              <w:t xml:space="preserve"> </w:t>
            </w:r>
            <w:r w:rsidRPr="00E046F4">
              <w:rPr>
                <w:sz w:val="24"/>
                <w:szCs w:val="24"/>
              </w:rPr>
              <w:t>Консультация по запросам родителей</w:t>
            </w:r>
          </w:p>
          <w:p w:rsidR="00E046F4" w:rsidRDefault="00E046F4" w:rsidP="00A01915">
            <w:pPr>
              <w:tabs>
                <w:tab w:val="left" w:pos="58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16.Спортивный праздник  «здравствуй лето!»</w:t>
            </w:r>
          </w:p>
          <w:p w:rsidR="00E046F4" w:rsidRDefault="00E046F4" w:rsidP="00A01915">
            <w:pPr>
              <w:tabs>
                <w:tab w:val="left" w:pos="5805"/>
              </w:tabs>
              <w:rPr>
                <w:sz w:val="24"/>
                <w:szCs w:val="24"/>
              </w:rPr>
            </w:pPr>
            <w:r w:rsidRPr="00921543">
              <w:rPr>
                <w:b/>
                <w:sz w:val="24"/>
                <w:szCs w:val="24"/>
              </w:rPr>
              <w:t>Цель</w:t>
            </w:r>
            <w:r w:rsidRPr="0092154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Привлечение родителей к совместному проведению праздника.</w:t>
            </w:r>
          </w:p>
          <w:p w:rsidR="00921543" w:rsidRDefault="00921543" w:rsidP="00A01915">
            <w:pPr>
              <w:tabs>
                <w:tab w:val="left" w:pos="58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памятка « Дыхательная гимнастика в семье»</w:t>
            </w:r>
          </w:p>
          <w:p w:rsidR="00E046F4" w:rsidRPr="00FA40EB" w:rsidRDefault="00921543" w:rsidP="00A01915">
            <w:pPr>
              <w:tabs>
                <w:tab w:val="left" w:pos="5805"/>
              </w:tabs>
              <w:rPr>
                <w:sz w:val="24"/>
                <w:szCs w:val="24"/>
              </w:rPr>
            </w:pPr>
            <w:r w:rsidRPr="00921543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рекомендации для родителей по дыхательной гимнастике.</w:t>
            </w:r>
          </w:p>
        </w:tc>
      </w:tr>
    </w:tbl>
    <w:tbl>
      <w:tblPr>
        <w:tblW w:w="8928" w:type="dxa"/>
        <w:tblInd w:w="12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62"/>
        <w:gridCol w:w="7666"/>
      </w:tblGrid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мероприятия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Наглядно-текстовая информация «Особенности развития детей 3-4 лет»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Познакомить родителей с особенностями развития детей, с условиями способствующими правильному воспитанию.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Фотовыставка «Как я провел лето»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Активизация включенности родителей в интересы и потребности ребенка, развитие творческого взаимодействия детей, родителей и детского сада.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«Режим дня и его значение в жизни ребенка»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Формирование единого подхода к соблюдению режима дня.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Родительское собрание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«Задачи воспитания и обучения на новый учебный год»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Цель; Знакомство родителей с задачами воспитания детей на новый учебный год, психологическими и возрастными особенностями детей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по ПДД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«Ребенок на дороге»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Выявить знание родителей по теме соблюдение правил дорожного движения.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Индивидуальные беседы с родителями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«Необходимость проведения вакцинации против гриппа»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дать знания о важности прививки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Беседа: «Капризы и упрямство».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Привлечь внимание родителей к детским капризам и упрямству, как непринятию чего-либо без определенных причин.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 с родителями: «Значение пальчиковых игр в развитии речи детей»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Дать знания о важности пальчиковых игр в развитии речи детей.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Консультация: «Адаптация ребенка в детском саду»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Оказание теоретической помощи к адаптации детей к условиям дошкольного учреждения.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Консультация: «Развитие мелкой моторики».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Дать понятие, что такое мелкая моторика и как ее развивать.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Беседа: «Вредные привычки детей»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теоретическая помощь родителям о борьбе с вредными привычками их детей.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Консультация: «Говорите с ребенком правильно»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Дать знания о важности развития речи.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«Особенности рисования детей 3-4 лет»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познакомить с нетрадиционными приемами рисования в младшем возрасте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«Значение игровой конструктивной деятельности в развитие детей 4 года жизни»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дать знания о важности конструктивной деятельности в развитии творческих способностей детей.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Памятка «Безопасность в Вашем доме»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Привлечь родителей к проблеме безопасности, желанию развивать у детей представлений о правилах безопасности в быту.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Выставка поделок из природного материала «Осень золотая»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Цель; Активизация включенности родителей в интересы и потребности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ребенка, развитие творческого взаимодействия детей и родителей.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Памятка «Что делать если ваш ребенок кусает других»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Оказание теоретической помощи в воспитании ребенка.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«Здоровье всему голова»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Формировать единый подход к сохранению и укреплению здоровья детей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«Капризы и упрямство»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Оказание теоретической помощи в воспитании ребенка.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Памятка «Почему нельзя бить ребенка»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Оказание теоретической помощи в воспитании ребенка.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Памятка «Обучаем детей безопасному поведению на улице»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Привлечь родителей к проблеме безопасности детей.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«Говорите с ребенком правильно»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Дать знания о важности развития речи, как заниматься развитием речи дома.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Консультация: «Терпеть или наказывать»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Предложить рекомендации в воспитании детей.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«Развитие навыков безопасного общения с незнакомцами»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Привлечь родителей к проблеме безопасности детей.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Индивидуальные беседы «Одежда детей в группе и на улице»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Рассказывать о действии негативных факторов, наносящих непоправимый вред здоровью детей.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«Какие сказки читать детям»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Предложить рекомендации , способствующие развитию интереса к чтению.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Памятка «Что делать если ваш ребенок кусает других»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Оказание теоретической помощи в воспитании ребенка.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«Развитие навыков безопасного общения с незнакомцами»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Привлечь родителей к проблеме безопасности детей.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папки- передвижки «Что умеют наши дети»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Привлечь родителей к совместной деятельности дома с детьми,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«Какие сказки читать детям»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Предложить рекомендации , способствующие развитию интереса к чтению.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Памятка «Обучаем детей безопасному поведению на улице»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Привлечь родителей к проблеме безопасности детей.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Консультация- практикум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«Роль дидактической игры в семье и в д/саду»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Дать знания о важности настольно-печатных игр, их значении, подборе по возрасту, проведение игр.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Индивидуальные беседы «Одежда детей в группе и на улице»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Рассказывать о действии негативных факторов, наносящих непоправимый вред здоровью детей.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«Капризы и упрямство»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Оказание теоретической помощи в воспитании ребенка.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Памятка «Безопасность в Вашем доме»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Привлечь родителей к проблеме безопасности, желанию развивать у детей представлений о правилах безопасности в быту.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«Особенности рисования детей 3-4 лет»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познакомить с нетрадиционными приемами рисования в младшем возрасте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Чесночница, одна из мер профилактики ОРВИ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Формировать у родителей мотивацию на соблюдение здорового образа жизни.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Консультация: «Что необходимо делать, чтобы ребенок меньше болел.»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Рекомендации методов закаливания.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Советы родителям по организации игрового пространства для детей.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Оказание теоретической помощи родителям.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Консультация: «Как преодолеть рассеянность у ребенка?»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Рекомендации родителям в воспитании у детей воли, чувство ответственности и долга, которое развивает сосредоточенность и предупреждает рассеянность.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Консультация: «Удобная обувь в детском саду и на улице»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Показать важность удобной детской обуви для здоровья детей.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Консультация- практикум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«Роль дидактической игры в семье и в д/саду»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Дать знания о важности настольно-печатных игр, их значении, подборе по возрасту, проведение игр.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Папка- передвижка «Скажите «нет» простуде»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Формировать у родителей мотивацию на соблюдение здорового образа жизни.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«Говорите с ребенком правильно»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Дать знания о важности развития речи, как заниматься развитием речи дома.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Чесночница, одна из мер профилактики ОРВИ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Цель; Формировать у родителей мотивацию на соблюдение здорового образа жизни.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Родительское собрание «Экологическое воспитание детей в ДОУ»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Формировать у родителей интерес к экологическому воспитанию детей.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Наглядно- текстовая информация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«Пожарная безопасность на новогодних праздниках»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Информировать родителей о необходимости создания благоприятных условий пребывания детей дома на новогодних каникулах.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Новогодний утренник для детей и родителей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Операция «Кормушка»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Привлечь родителей к экологическому воспитанию детей, совместному труду.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Беседа: «Профилактика кариеса у детей дошкольного возраста»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Привлечь родителей к проблеме высокой заболеваемости кариесом у детей дошкольного возраста.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 с родителями: «Польза дневного сна.»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Информировать родителей о пользе дневного сна для здоровья их детей.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Консультация: «Как научить ребенка узнавать цвета»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Рекомендация родителям некоторых методик по закреплению изучения цвета.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 с родителями на тему: «Воспитание у детей самостоятельности в самообслуживании.»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Теоретическая помощь родителям в закреплении навыков в самообслуживании.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Выставка поделок и сувениров «Новогоднее чудо»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Формировать у детей и родителей желание совместно изготовить поделки для выставки.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Памятка: «Пожарная безопасность на новогодних праздниках.»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Привлечь родителей к проблеме безопасности детей на новогодних праздниках.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Оформление тематического стенда «Правила безопасности на дороге»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Привлечь родителей к проблеме безопасности детей.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Круглый стол «Как с пользой провести выходной день с ребенком»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Выяснить в какие развивающие игры играют дома, чем занимается ребенок, предложить рекомендации по организации досуга дома.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Консультация: «Игры для всей семьи»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Цель; Дать знания о важности игр, их значении, подборе по возрасту,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проведение игр.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Индивидуальные беседы «Волшебство добрых слов»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Побуждать желание у родителей воспитывать у детей чуткое, доброжелательное отношение к окружающим.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«Снежные постройки» конкурс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Организация совместной деятельности по оформлению участка.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«Какие сказки читать детям»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Предложить рекомендации , способствующие развитию интереса к чтению.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Памятка для родителей: «Советы воспитания вежливого ребенка»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Оказать теоретическую помощь родителям в воспитании детей.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для родителей: «Что не нужно брать в сад»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Предложить родителям перечень того, что не рекомендуется приносить в группу.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Консультация: «Сделаем утро ребенка добрым»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Рекомендации для родителей, как организовать утро ребенка.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Памятка для родителей: «Как уберечь малыша от плохих слов.»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Привлечь родителей к проблеме «дурного» влияния со стороны.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Консультация: «Как научить ребенка узнавать цвета»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Рекомендация родителям некоторых методик по закреплению изучения цвета.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Памятка «Что делать если ваш ребенок кусает других»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Оказание теоретической помощи в воспитании ребенка.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Практические советы «Значение режима дня для воспитания детей»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Формировать у родителей мотивацию на соблюдение здорового образа жизни.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«Влияние психологического микроклимата семьи на здоровье ребенка»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Нацелить родителей к активной, совместной и педагогической правильной работе по воспитанию детей в семье.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 «Вредные привычки детей»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Оказание теоретической помощи родителям.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Фото- выставка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«Мой папа- лучший»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Способствовать укреплению внутрисемейных связей.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Памятка «Как научить ребенка дружить»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Цель: Побуждать желание у родителей воспитывать у детей чуткое, доброжелательное отношение к окружающим.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«Развитие мелкой моторики»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Формировать представление у родителей о том, что развитие мелкой моторики рук стимулирует умственное и речевое развитие детей.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Наглядно- текстовая информация «Осторожно, гололед»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Привлечь родителей к проблеме безопасности детей.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для родителей: «Как воспитать доброту и отзывчивость»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Побуждать желание родителей воспитывать в своих детях хорошие качества.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 для родителей: «Авторитет родителей»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Формировать у родителей мотивацию быть авторитетом для своих детей.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Консультация: «Сделаем утро ребенка добрым»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Рекомендации для родителей, как организовать утро ребенка.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 с родителями: «Польза дневного сна.»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Информировать родителей о пользе дневного сна для здоровья их детей.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Консультация: «Игры для всей семьи»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Дать знания о важности игр, их значении, подборе по возрасту, проведение игр.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Консультация- практикум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«Роль дидактической игры в семье и в д/саду»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Дать знания о важности настольно-печатных игр, их значении, подборе по возрасту, проведение игр.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Праздничная газета «Любимая, мамочка!»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Укреплять сотрудничество между родителями и воспитателем. Прививать у детей чуткое и доброжелательное отношение к близким.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Наглядно- текстовая информация «Здоровье ребенка и компьютер»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оказание теоретической помощи родителям.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Консультация: «Игры с прищепками»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формировать представление у родителей о том, что развитие мелкой моторики рук стимулирует умственное и речевое развитие детей.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Праздничное поздравление бабушек и мам.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укреплять сотрудничество между родителями и воспитателем. Прививать у детей чуткое и доброжелательное отношение к близким.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Оформление стенда «Мы- мамины помощники»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Цель; Прививать у детей чуткое и доброжелательное отношение к близким людям. Воспитывать желание совершать добрые поступки.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Памятка для родителей: «Как уберечь малыша от плохих слов.»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Привлечь родителей к проблеме «дурного» влияния со стороны.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Круглый стол «Как с пользой провести выходной день с ребенком»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Выяснить в какие развивающие игры играют дома, чем занимается ребенок, предложить рекомендации по организации досуга дома.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 с родителями на тему: «Воспитание у детей самостоятельности в самообслуживании.»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Теоретическая помощь родителям в закреплении навыков в самообслуживании.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«Особенности рисования детей 3-4 лет»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Познакомить с нетрадиционными приемами рисования в младшем возрасте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по ПДД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«Ребенок на дороге»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Выявить знание родителей по теме соблюдение правил дорожного движения.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Консультация- практикум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«Роль дидактической игры в семье и в д/саду»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Дать знания о важности настольно-печатных игр, их значении, подборе по возрасту, проведение игр.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Памятка: «Что делать с врунишками?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Помочь родителям понять, что правильная реакция на ложь должна выражать прежде всего ПОНИМАНИЕ.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Памятка: «Кто выбирает ребенку друга?»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Цель: Дать понять родителям, что возможность принимать решение ребенку самостоятельно-это лучший способ воспитания ответственности и уверенности в себе.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«Безопасность детей в наших руках»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оказание теоретической помощи родителям по безопасности детей.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Выставка детского творчества по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лего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конструированию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Цель; познакомить родителей с творчеством детей, их умениями и знаниями в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лего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конструировании.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Консультация: «Что должен знать ребенок 3-4 лет»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Познакомить родителей с психологическими и возрастными особенностями детей.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Родительское собрание «Развиваем трудолюбие с раннего детства»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оказание теоретической помощи родителям в вопросах воспитания детей.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Фото- выставка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«Прогулка- это здорово!»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помогать родителям сохранять и укреплять физическое и психологическое здоровье детей.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Консультация: «Если ваш ребенок дразнит других детей…»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Подвести родителей к пониманию причин такого поведения.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«Игры- разговоры с ребенком.»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Предложить родителям обучать ребенка нравственности через игры-разговоры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 с родителями: «Польза дневного сна.»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Информировать родителей о пользе дневного сна для здоровья их детей.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по ПДД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«Ребенок на дороге»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Выявить знание родителей по теме соблюдение правил дорожного движения.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 для родителей: «Авторитет родителей»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Формировать у родителей мотивацию быть авторитетом для своих детей.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Памятка: «Дыхательная гимнастика в семье»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Рекомендации для родителей по дыхательной гимнастике.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Консультация: «Книжки в нашем доме»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Предложить рекомендации, способствующие развитию интереса к чтению.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Консультация: «Что делать, если ребенок вмешивается в разговор взрослых»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Предложить родителям советы, как научит ребенка уважать других, не задев его собственного достоинства.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Анкетирование «Удовлетворенность воспитанием и обучением детей дошкольного возраста»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Консультация: «Книжки в нашем доме»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Предложить рекомендации, способствующие развитию интереса к чтению.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Памятка «Это волшебное слово «Здравствуйте!»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Рекомендации для родителей в воспитании детей.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Консультация: «Надо, надо умываться…»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Формировать у родителей мотивацию принимать дома активное участие в приобщении ребенка к здоровому образу жизни.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Памятка: «Игры с водой»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Цель: Предложить родителям для снятия у детей эмоционального напряжения игры с водой.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для родителей: «Переутомление у детей.»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Рекомендации для родителей, чтобы избежать переутомления у детей.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Беседа: «Вредные привычки и как с ними бороться.»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 Нацелить родителей к активной, совместной и педагогической правильной работе по воспитанию детей  и борьбе с их вредными привычками.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для родителей: «Что не нужно брать в сад»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Предложить родителям перечень того, что не рекомендуется приносить в группу.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«Развитие навыков безопасного общения с незнакомцами»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Привлечь родителей к проблеме безопасности детей.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Памятка: «Дыхательная гимнастика в семье»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Рекомендации для родителей по дыхательной гимнастике.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Консультация: «Говорите с ребенком правильно»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Дать знания о важности развития речи.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Родительское собрание «Скоро лето!»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Подведение итогов работы группы за прошедший год.</w:t>
            </w:r>
          </w:p>
        </w:tc>
      </w:tr>
      <w:tr w:rsidR="000512E3" w:rsidTr="000512E3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Спортивный праздник «Здравствуй, лето!»</w:t>
            </w:r>
          </w:p>
          <w:p w:rsidR="000512E3" w:rsidRDefault="000512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Цель; Привлечение родителей к совместному проведению праздника.</w:t>
            </w:r>
          </w:p>
        </w:tc>
      </w:tr>
    </w:tbl>
    <w:p w:rsidR="000512E3" w:rsidRDefault="000512E3" w:rsidP="000512E3"/>
    <w:p w:rsidR="00A01915" w:rsidRPr="00A01915" w:rsidRDefault="00A01915" w:rsidP="00A01915">
      <w:pPr>
        <w:tabs>
          <w:tab w:val="left" w:pos="5805"/>
        </w:tabs>
      </w:pPr>
      <w:bookmarkStart w:id="0" w:name="_GoBack"/>
      <w:bookmarkEnd w:id="0"/>
    </w:p>
    <w:sectPr w:rsidR="00A01915" w:rsidRPr="00A019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16F" w:rsidRDefault="005B516F" w:rsidP="000C7E0A">
      <w:pPr>
        <w:spacing w:after="0" w:line="240" w:lineRule="auto"/>
      </w:pPr>
      <w:r>
        <w:separator/>
      </w:r>
    </w:p>
  </w:endnote>
  <w:endnote w:type="continuationSeparator" w:id="0">
    <w:p w:rsidR="005B516F" w:rsidRDefault="005B516F" w:rsidP="000C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F2A" w:rsidRDefault="00262F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F2A" w:rsidRDefault="00262F2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F2A" w:rsidRDefault="00262F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16F" w:rsidRDefault="005B516F" w:rsidP="000C7E0A">
      <w:pPr>
        <w:spacing w:after="0" w:line="240" w:lineRule="auto"/>
      </w:pPr>
      <w:r>
        <w:separator/>
      </w:r>
    </w:p>
  </w:footnote>
  <w:footnote w:type="continuationSeparator" w:id="0">
    <w:p w:rsidR="005B516F" w:rsidRDefault="005B516F" w:rsidP="000C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F2A" w:rsidRDefault="00262F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0A" w:rsidRDefault="000C7E0A">
    <w:pPr>
      <w:pStyle w:val="a4"/>
    </w:pPr>
  </w:p>
  <w:p w:rsidR="000C7E0A" w:rsidRPr="000C7E0A" w:rsidRDefault="000C7E0A">
    <w:pPr>
      <w:pStyle w:val="a4"/>
      <w:rPr>
        <w:b/>
        <w:sz w:val="28"/>
        <w:szCs w:val="28"/>
      </w:rPr>
    </w:pPr>
    <w:r w:rsidRPr="000C7E0A">
      <w:rPr>
        <w:b/>
        <w:sz w:val="28"/>
        <w:szCs w:val="28"/>
      </w:rPr>
      <w:t>Перспективный план работы с родителя</w:t>
    </w:r>
    <w:r w:rsidR="00262F2A">
      <w:rPr>
        <w:b/>
        <w:sz w:val="28"/>
        <w:szCs w:val="28"/>
      </w:rPr>
      <w:t xml:space="preserve">ми старшей группы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F2A" w:rsidRDefault="00262F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4CDE"/>
    <w:multiLevelType w:val="hybridMultilevel"/>
    <w:tmpl w:val="419A1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8446A"/>
    <w:multiLevelType w:val="hybridMultilevel"/>
    <w:tmpl w:val="185E1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341CB"/>
    <w:multiLevelType w:val="hybridMultilevel"/>
    <w:tmpl w:val="6FDCE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B6ECC"/>
    <w:multiLevelType w:val="hybridMultilevel"/>
    <w:tmpl w:val="C388C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62DBB"/>
    <w:multiLevelType w:val="hybridMultilevel"/>
    <w:tmpl w:val="4C1C4F14"/>
    <w:lvl w:ilvl="0" w:tplc="3170F86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0A"/>
    <w:rsid w:val="000512E3"/>
    <w:rsid w:val="00094B56"/>
    <w:rsid w:val="000C7E0A"/>
    <w:rsid w:val="001D6E3B"/>
    <w:rsid w:val="00262F2A"/>
    <w:rsid w:val="002867B6"/>
    <w:rsid w:val="002F6FFD"/>
    <w:rsid w:val="003D7A06"/>
    <w:rsid w:val="003E519D"/>
    <w:rsid w:val="004E0361"/>
    <w:rsid w:val="004F77F5"/>
    <w:rsid w:val="005313AE"/>
    <w:rsid w:val="0055584B"/>
    <w:rsid w:val="00585CB1"/>
    <w:rsid w:val="00592330"/>
    <w:rsid w:val="005B0836"/>
    <w:rsid w:val="005B516F"/>
    <w:rsid w:val="005F2678"/>
    <w:rsid w:val="00612105"/>
    <w:rsid w:val="00633F23"/>
    <w:rsid w:val="00675EBA"/>
    <w:rsid w:val="006A4064"/>
    <w:rsid w:val="006F5379"/>
    <w:rsid w:val="00732536"/>
    <w:rsid w:val="00762FCF"/>
    <w:rsid w:val="007727EE"/>
    <w:rsid w:val="007A4D88"/>
    <w:rsid w:val="007D1D12"/>
    <w:rsid w:val="00835D62"/>
    <w:rsid w:val="008660B5"/>
    <w:rsid w:val="008B0E01"/>
    <w:rsid w:val="008C3050"/>
    <w:rsid w:val="008F7866"/>
    <w:rsid w:val="009016C4"/>
    <w:rsid w:val="009118B3"/>
    <w:rsid w:val="00921543"/>
    <w:rsid w:val="00937FB0"/>
    <w:rsid w:val="00974B95"/>
    <w:rsid w:val="00987CD0"/>
    <w:rsid w:val="009A7734"/>
    <w:rsid w:val="00A01915"/>
    <w:rsid w:val="00A423D3"/>
    <w:rsid w:val="00A6519D"/>
    <w:rsid w:val="00AD73D2"/>
    <w:rsid w:val="00AE053F"/>
    <w:rsid w:val="00B72527"/>
    <w:rsid w:val="00B92FC6"/>
    <w:rsid w:val="00BB17FA"/>
    <w:rsid w:val="00D13018"/>
    <w:rsid w:val="00D72351"/>
    <w:rsid w:val="00D72BE4"/>
    <w:rsid w:val="00DA6856"/>
    <w:rsid w:val="00DD01DF"/>
    <w:rsid w:val="00E046F4"/>
    <w:rsid w:val="00F90E04"/>
    <w:rsid w:val="00FA15F9"/>
    <w:rsid w:val="00FA40EB"/>
    <w:rsid w:val="00FD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6E014-A3C4-443D-AAC3-4F060324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7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7E0A"/>
  </w:style>
  <w:style w:type="paragraph" w:styleId="a6">
    <w:name w:val="footer"/>
    <w:basedOn w:val="a"/>
    <w:link w:val="a7"/>
    <w:uiPriority w:val="99"/>
    <w:unhideWhenUsed/>
    <w:rsid w:val="000C7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7E0A"/>
  </w:style>
  <w:style w:type="paragraph" w:styleId="a8">
    <w:name w:val="List Paragraph"/>
    <w:basedOn w:val="a"/>
    <w:uiPriority w:val="34"/>
    <w:qFormat/>
    <w:rsid w:val="000C7E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A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7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0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F923F-EF85-4352-AFB4-DA18C467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18</Pages>
  <Words>4352</Words>
  <Characters>24807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13</cp:revision>
  <cp:lastPrinted>2021-02-15T10:40:00Z</cp:lastPrinted>
  <dcterms:created xsi:type="dcterms:W3CDTF">2021-02-12T16:51:00Z</dcterms:created>
  <dcterms:modified xsi:type="dcterms:W3CDTF">2023-11-22T14:15:00Z</dcterms:modified>
</cp:coreProperties>
</file>