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7" w:rsidRPr="001A1A57" w:rsidRDefault="001A1A57" w:rsidP="001A1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1A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Заявление к договору пожертвования</w:t>
      </w:r>
    </w:p>
    <w:p w:rsidR="001A1A57" w:rsidRPr="001A1A57" w:rsidRDefault="001A1A57" w:rsidP="001A1A5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Заведующей</w:t>
      </w:r>
    </w:p>
    <w:p w:rsidR="001A1A57" w:rsidRPr="001A1A57" w:rsidRDefault="001A1A57" w:rsidP="001A1A5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 МБДОУ детского сада  №6</w:t>
      </w: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                      от____________________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         паспортные данные: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                           ________________________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1"/>
          <w:szCs w:val="21"/>
        </w:rPr>
        <w:t>_________________________</w:t>
      </w:r>
      <w:r w:rsidRPr="001A1A57">
        <w:rPr>
          <w:rFonts w:ascii="Arial" w:eastAsia="Times New Roman" w:hAnsi="Arial" w:cs="Arial"/>
          <w:sz w:val="21"/>
          <w:szCs w:val="21"/>
        </w:rPr>
        <w:t>  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    адрес проживания: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__________________________</w:t>
      </w:r>
      <w:r>
        <w:rPr>
          <w:rFonts w:ascii="Arial" w:eastAsia="Times New Roman" w:hAnsi="Arial" w:cs="Arial"/>
          <w:sz w:val="21"/>
          <w:szCs w:val="21"/>
        </w:rPr>
        <w:t>______________________________________________________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 ___________________________</w:t>
      </w:r>
      <w:r>
        <w:rPr>
          <w:rFonts w:ascii="Arial" w:eastAsia="Times New Roman" w:hAnsi="Arial" w:cs="Arial"/>
          <w:sz w:val="21"/>
          <w:szCs w:val="21"/>
        </w:rPr>
        <w:t>____________________________________________________           </w:t>
      </w:r>
      <w:r w:rsidRPr="001A1A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                    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Заявлени</w:t>
      </w:r>
      <w:r>
        <w:rPr>
          <w:rFonts w:ascii="Arial" w:eastAsia="Times New Roman" w:hAnsi="Arial" w:cs="Arial"/>
          <w:sz w:val="21"/>
          <w:szCs w:val="21"/>
        </w:rPr>
        <w:t>е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A57">
        <w:rPr>
          <w:rFonts w:ascii="Arial" w:eastAsia="Times New Roman" w:hAnsi="Arial" w:cs="Arial"/>
          <w:sz w:val="21"/>
          <w:szCs w:val="21"/>
        </w:rPr>
        <w:t>Прошу принять в дар: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Пожертвование должно быть использовано на нужды детского сада: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______________        __________________  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        (дата)                            (подпись)                                   (Ф.И.О.)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Приняла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Дата: _____________________________________________________________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Arial" w:eastAsia="Times New Roman" w:hAnsi="Arial" w:cs="Arial"/>
          <w:sz w:val="21"/>
          <w:szCs w:val="21"/>
        </w:rPr>
        <w:t>Подпись: ___________________________/______________________________</w:t>
      </w:r>
    </w:p>
    <w:p w:rsidR="001A1A57" w:rsidRPr="001A1A57" w:rsidRDefault="001A1A57" w:rsidP="001A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9B9" w:rsidRDefault="00BD29B9"/>
    <w:sectPr w:rsidR="00BD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A57"/>
    <w:rsid w:val="001A1A57"/>
    <w:rsid w:val="00BD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2020-08-28T18:46:00Z</dcterms:created>
  <dcterms:modified xsi:type="dcterms:W3CDTF">2020-08-28T18:48:00Z</dcterms:modified>
</cp:coreProperties>
</file>